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C37E" w14:textId="6589722B" w:rsidR="002446B3" w:rsidRPr="002446B3" w:rsidRDefault="002446B3" w:rsidP="002446B3">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t xml:space="preserve">[Note: JVP has moved to double-blind review as of 1/1/23. Please follow the instructions linked here: </w:t>
      </w:r>
      <w:hyperlink r:id="rId10" w:history="1">
        <w:r w:rsidRPr="00FE1311">
          <w:rPr>
            <w:rStyle w:val="Hyperlink"/>
            <w:rFonts w:ascii="Times New Roman" w:hAnsi="Times New Roman"/>
            <w:highlight w:val="yellow"/>
          </w:rPr>
          <w:t>https://authorservices.taylorandfrancis.com/publishing-your-research/peer-review/anonymous-peer-review/</w:t>
        </w:r>
      </w:hyperlink>
      <w:r w:rsidRPr="00FE1311">
        <w:rPr>
          <w:rFonts w:ascii="Times New Roman" w:hAnsi="Times New Roman"/>
          <w:highlight w:val="yellow"/>
        </w:rPr>
        <w:t xml:space="preserve"> to prepare your submission for double-blind review.] </w:t>
      </w:r>
    </w:p>
    <w:p w14:paraId="7AD8272B" w14:textId="77777777" w:rsidR="007A79B0" w:rsidRDefault="007A79B0" w:rsidP="00C948A0">
      <w:pPr>
        <w:widowControl w:val="0"/>
        <w:autoSpaceDE w:val="0"/>
        <w:autoSpaceDN w:val="0"/>
        <w:adjustRightInd w:val="0"/>
        <w:spacing w:line="480" w:lineRule="auto"/>
        <w:jc w:val="center"/>
        <w:rPr>
          <w:rFonts w:ascii="Times New Roman" w:hAnsi="Times New Roman"/>
          <w:color w:val="000000" w:themeColor="text1"/>
          <w:highlight w:val="yellow"/>
        </w:rPr>
      </w:pPr>
    </w:p>
    <w:p w14:paraId="252E9EF0" w14:textId="725325A5" w:rsidR="004653D2" w:rsidRPr="00FE1311" w:rsidRDefault="004653D2" w:rsidP="00C948A0">
      <w:pPr>
        <w:widowControl w:val="0"/>
        <w:autoSpaceDE w:val="0"/>
        <w:autoSpaceDN w:val="0"/>
        <w:adjustRightInd w:val="0"/>
        <w:spacing w:line="480" w:lineRule="auto"/>
        <w:jc w:val="center"/>
        <w:rPr>
          <w:rFonts w:ascii="Times New Roman" w:hAnsi="Times New Roman"/>
          <w:color w:val="000000" w:themeColor="text1"/>
        </w:rPr>
      </w:pPr>
      <w:r w:rsidRPr="00FE1311">
        <w:rPr>
          <w:rFonts w:ascii="Times New Roman" w:hAnsi="Times New Roman"/>
          <w:color w:val="000000" w:themeColor="text1"/>
          <w:highlight w:val="yellow"/>
        </w:rPr>
        <w:t>[delete all highlight</w:t>
      </w:r>
      <w:r w:rsidR="005467A6" w:rsidRPr="00FE1311">
        <w:rPr>
          <w:rFonts w:ascii="Times New Roman" w:hAnsi="Times New Roman"/>
          <w:color w:val="000000" w:themeColor="text1"/>
          <w:highlight w:val="yellow"/>
        </w:rPr>
        <w:t>ed</w:t>
      </w:r>
      <w:r w:rsidRPr="00FE1311">
        <w:rPr>
          <w:rFonts w:ascii="Times New Roman" w:hAnsi="Times New Roman"/>
          <w:color w:val="000000" w:themeColor="text1"/>
          <w:highlight w:val="yellow"/>
        </w:rPr>
        <w:t xml:space="preserve"> text before submitting your manuscript</w:t>
      </w:r>
      <w:r w:rsidR="00C225B6" w:rsidRPr="00FE1311">
        <w:rPr>
          <w:rFonts w:ascii="Times New Roman" w:hAnsi="Times New Roman"/>
          <w:color w:val="000000" w:themeColor="text1"/>
          <w:highlight w:val="yellow"/>
        </w:rPr>
        <w:t>; replace other text as appropriate</w:t>
      </w:r>
      <w:r w:rsidRPr="00FE1311">
        <w:rPr>
          <w:rFonts w:ascii="Times New Roman" w:hAnsi="Times New Roman"/>
          <w:color w:val="000000" w:themeColor="text1"/>
          <w:highlight w:val="yellow"/>
        </w:rPr>
        <w:t>]</w:t>
      </w:r>
    </w:p>
    <w:p w14:paraId="7D9C248D" w14:textId="4A3A3DD1" w:rsidR="00C948A0" w:rsidRPr="00FE1311" w:rsidRDefault="004653D2" w:rsidP="00C948A0">
      <w:pPr>
        <w:widowControl w:val="0"/>
        <w:autoSpaceDE w:val="0"/>
        <w:autoSpaceDN w:val="0"/>
        <w:adjustRightInd w:val="0"/>
        <w:spacing w:line="480" w:lineRule="auto"/>
        <w:jc w:val="center"/>
        <w:rPr>
          <w:rFonts w:ascii="Times New Roman" w:hAnsi="Times New Roman"/>
          <w:color w:val="000000" w:themeColor="text1"/>
        </w:rPr>
      </w:pPr>
      <w:r w:rsidRPr="00FE1311">
        <w:rPr>
          <w:rFonts w:ascii="Times New Roman" w:hAnsi="Times New Roman"/>
          <w:color w:val="000000" w:themeColor="text1"/>
        </w:rPr>
        <w:t xml:space="preserve">Journal of Vertebrate Paleontology (JVP) </w:t>
      </w:r>
      <w:r w:rsidR="002446B3">
        <w:rPr>
          <w:rFonts w:ascii="Times New Roman" w:hAnsi="Times New Roman"/>
          <w:color w:val="000000" w:themeColor="text1"/>
        </w:rPr>
        <w:t>Data</w:t>
      </w:r>
      <w:r w:rsidR="003F3D9A">
        <w:rPr>
          <w:rFonts w:ascii="Times New Roman" w:hAnsi="Times New Roman"/>
          <w:color w:val="000000" w:themeColor="text1"/>
        </w:rPr>
        <w:t>set Reports</w:t>
      </w:r>
      <w:r w:rsidR="002446B3">
        <w:rPr>
          <w:rFonts w:ascii="Times New Roman" w:hAnsi="Times New Roman"/>
          <w:color w:val="000000" w:themeColor="text1"/>
        </w:rPr>
        <w:t xml:space="preserve"> </w:t>
      </w:r>
      <w:r w:rsidRPr="00FE1311">
        <w:rPr>
          <w:rFonts w:ascii="Times New Roman" w:hAnsi="Times New Roman"/>
          <w:color w:val="000000" w:themeColor="text1"/>
        </w:rPr>
        <w:t>manuscript formatting template</w:t>
      </w:r>
    </w:p>
    <w:p w14:paraId="72CBF813" w14:textId="76AF0682" w:rsidR="004653D2" w:rsidRPr="00FE1311" w:rsidRDefault="004653D2" w:rsidP="004653D2">
      <w:pPr>
        <w:widowControl w:val="0"/>
        <w:autoSpaceDE w:val="0"/>
        <w:autoSpaceDN w:val="0"/>
        <w:adjustRightInd w:val="0"/>
        <w:spacing w:line="480" w:lineRule="auto"/>
        <w:jc w:val="center"/>
        <w:rPr>
          <w:rFonts w:ascii="Times New Roman" w:hAnsi="Times New Roman"/>
          <w:color w:val="000000" w:themeColor="text1"/>
          <w:highlight w:val="yellow"/>
        </w:rPr>
      </w:pPr>
      <w:r w:rsidRPr="00FE1311">
        <w:rPr>
          <w:rFonts w:ascii="Times New Roman" w:hAnsi="Times New Roman"/>
          <w:color w:val="000000" w:themeColor="text1"/>
          <w:highlight w:val="yellow"/>
        </w:rPr>
        <w:t>[title is centered, 12pt font, capitalize only proper nouns]</w:t>
      </w:r>
    </w:p>
    <w:p w14:paraId="45173F1E" w14:textId="77777777" w:rsidR="00CC288B" w:rsidRPr="00FE1311" w:rsidRDefault="00CC288B" w:rsidP="00C948A0">
      <w:pPr>
        <w:widowControl w:val="0"/>
        <w:autoSpaceDE w:val="0"/>
        <w:autoSpaceDN w:val="0"/>
        <w:adjustRightInd w:val="0"/>
        <w:spacing w:line="480" w:lineRule="auto"/>
        <w:jc w:val="center"/>
        <w:rPr>
          <w:rFonts w:ascii="Times New Roman" w:hAnsi="Times New Roman"/>
          <w:color w:val="000000" w:themeColor="text1"/>
        </w:rPr>
      </w:pPr>
    </w:p>
    <w:p w14:paraId="0307D715" w14:textId="77777777" w:rsidR="004653D2" w:rsidRPr="00FE1311" w:rsidRDefault="004653D2" w:rsidP="00C948A0">
      <w:pPr>
        <w:widowControl w:val="0"/>
        <w:autoSpaceDE w:val="0"/>
        <w:autoSpaceDN w:val="0"/>
        <w:adjustRightInd w:val="0"/>
        <w:spacing w:line="480" w:lineRule="auto"/>
        <w:jc w:val="center"/>
        <w:rPr>
          <w:rFonts w:ascii="Times New Roman" w:hAnsi="Times New Roman"/>
          <w:color w:val="000000" w:themeColor="text1"/>
          <w:vertAlign w:val="superscript"/>
        </w:rPr>
      </w:pPr>
      <w:r w:rsidRPr="00FE1311">
        <w:rPr>
          <w:rFonts w:ascii="Times New Roman" w:hAnsi="Times New Roman"/>
          <w:color w:val="000000" w:themeColor="text1"/>
        </w:rPr>
        <w:t>FIRST M. LAST</w:t>
      </w:r>
      <w:r w:rsidR="00C948A0" w:rsidRPr="00FE1311">
        <w:rPr>
          <w:rFonts w:ascii="Times New Roman" w:hAnsi="Times New Roman"/>
          <w:color w:val="000000" w:themeColor="text1"/>
        </w:rPr>
        <w:t>,*</w:t>
      </w:r>
      <w:r w:rsidR="00C948A0" w:rsidRPr="00FE1311">
        <w:rPr>
          <w:rFonts w:ascii="Times New Roman" w:hAnsi="Times New Roman"/>
          <w:color w:val="000000" w:themeColor="text1"/>
          <w:vertAlign w:val="superscript"/>
        </w:rPr>
        <w:t>,1</w:t>
      </w:r>
      <w:r w:rsidR="00DE2B60" w:rsidRPr="00FE1311">
        <w:rPr>
          <w:rFonts w:ascii="Times New Roman" w:hAnsi="Times New Roman"/>
          <w:color w:val="000000" w:themeColor="text1"/>
        </w:rPr>
        <w:t xml:space="preserve"> </w:t>
      </w:r>
      <w:r w:rsidRPr="00FE1311">
        <w:rPr>
          <w:rFonts w:ascii="Times New Roman" w:hAnsi="Times New Roman"/>
          <w:color w:val="000000" w:themeColor="text1"/>
        </w:rPr>
        <w:t>FIRST M. LAST</w:t>
      </w:r>
      <w:r w:rsidR="00C948A0" w:rsidRPr="00FE1311">
        <w:rPr>
          <w:rFonts w:ascii="Times New Roman" w:hAnsi="Times New Roman"/>
          <w:color w:val="000000" w:themeColor="text1"/>
        </w:rPr>
        <w:t>,</w:t>
      </w:r>
      <w:r w:rsidRPr="00FE1311">
        <w:rPr>
          <w:rFonts w:ascii="Times New Roman" w:hAnsi="Times New Roman"/>
          <w:color w:val="000000" w:themeColor="text1"/>
          <w:vertAlign w:val="superscript"/>
        </w:rPr>
        <w:t>2</w:t>
      </w:r>
      <w:r w:rsidR="00DE2B60" w:rsidRPr="00FE1311">
        <w:rPr>
          <w:rFonts w:ascii="Times New Roman" w:hAnsi="Times New Roman"/>
          <w:color w:val="000000" w:themeColor="text1"/>
        </w:rPr>
        <w:t xml:space="preserve"> </w:t>
      </w:r>
      <w:r w:rsidR="00C948A0" w:rsidRPr="00FE1311">
        <w:rPr>
          <w:rFonts w:ascii="Times New Roman" w:hAnsi="Times New Roman"/>
          <w:color w:val="000000" w:themeColor="text1"/>
        </w:rPr>
        <w:t xml:space="preserve">and </w:t>
      </w:r>
      <w:r w:rsidRPr="00FE1311">
        <w:rPr>
          <w:rFonts w:ascii="Times New Roman" w:hAnsi="Times New Roman"/>
          <w:color w:val="000000" w:themeColor="text1"/>
        </w:rPr>
        <w:t>FIRST M. LAST</w:t>
      </w:r>
      <w:r w:rsidRPr="00FE1311">
        <w:rPr>
          <w:rFonts w:ascii="Times New Roman" w:hAnsi="Times New Roman"/>
          <w:color w:val="000000" w:themeColor="text1"/>
          <w:vertAlign w:val="superscript"/>
        </w:rPr>
        <w:t>3</w:t>
      </w:r>
    </w:p>
    <w:p w14:paraId="4B671365" w14:textId="6FDB5859" w:rsidR="00C948A0" w:rsidRPr="00FE1311" w:rsidRDefault="004653D2" w:rsidP="00C948A0">
      <w:pPr>
        <w:widowControl w:val="0"/>
        <w:autoSpaceDE w:val="0"/>
        <w:autoSpaceDN w:val="0"/>
        <w:adjustRightInd w:val="0"/>
        <w:spacing w:line="480" w:lineRule="auto"/>
        <w:jc w:val="center"/>
        <w:rPr>
          <w:rFonts w:ascii="Times New Roman" w:hAnsi="Times New Roman"/>
          <w:color w:val="000000" w:themeColor="text1"/>
        </w:rPr>
      </w:pPr>
      <w:r w:rsidRPr="00FE1311">
        <w:rPr>
          <w:rFonts w:ascii="Times New Roman" w:hAnsi="Times New Roman"/>
          <w:color w:val="000000" w:themeColor="text1"/>
          <w:highlight w:val="yellow"/>
        </w:rPr>
        <w:t>[Author names are centered, in all caps, superscripts for institutional abbreviation</w:t>
      </w:r>
      <w:r w:rsidR="005467A6" w:rsidRPr="00FE1311">
        <w:rPr>
          <w:rFonts w:ascii="Times New Roman" w:hAnsi="Times New Roman"/>
          <w:color w:val="000000" w:themeColor="text1"/>
          <w:highlight w:val="yellow"/>
        </w:rPr>
        <w:t>s,</w:t>
      </w:r>
      <w:r w:rsidRPr="00FE1311">
        <w:rPr>
          <w:rFonts w:ascii="Times New Roman" w:hAnsi="Times New Roman"/>
          <w:color w:val="000000" w:themeColor="text1"/>
          <w:highlight w:val="yellow"/>
        </w:rPr>
        <w:t xml:space="preserve"> which are listed below and also centered; use an asterisk for corresponding author</w:t>
      </w:r>
      <w:r w:rsidR="00A72563" w:rsidRPr="00FE1311">
        <w:rPr>
          <w:rFonts w:ascii="Times New Roman" w:hAnsi="Times New Roman"/>
          <w:color w:val="000000" w:themeColor="text1"/>
          <w:highlight w:val="yellow"/>
        </w:rPr>
        <w:t xml:space="preserve">; </w:t>
      </w:r>
      <w:r w:rsidR="00217EA9" w:rsidRPr="00FE1311">
        <w:rPr>
          <w:rFonts w:ascii="Times New Roman" w:hAnsi="Times New Roman"/>
          <w:color w:val="000000" w:themeColor="text1"/>
          <w:highlight w:val="yellow"/>
        </w:rPr>
        <w:t xml:space="preserve">use a dagger if current address different; </w:t>
      </w:r>
      <w:r w:rsidR="00A72563" w:rsidRPr="00FE1311">
        <w:rPr>
          <w:rFonts w:ascii="Times New Roman" w:hAnsi="Times New Roman"/>
          <w:color w:val="000000" w:themeColor="text1"/>
          <w:highlight w:val="yellow"/>
        </w:rPr>
        <w:t>full first names are preferred but initials are acceptable</w:t>
      </w:r>
      <w:r w:rsidRPr="00FE1311">
        <w:rPr>
          <w:rFonts w:ascii="Times New Roman" w:hAnsi="Times New Roman"/>
          <w:color w:val="000000" w:themeColor="text1"/>
          <w:highlight w:val="yellow"/>
        </w:rPr>
        <w:t>]</w:t>
      </w:r>
      <w:r w:rsidR="00C948A0" w:rsidRPr="00FE1311">
        <w:rPr>
          <w:rFonts w:ascii="Times New Roman" w:hAnsi="Times New Roman"/>
          <w:color w:val="000000" w:themeColor="text1"/>
        </w:rPr>
        <w:t xml:space="preserve"> </w:t>
      </w:r>
    </w:p>
    <w:p w14:paraId="4B7DBC54" w14:textId="77777777" w:rsidR="00921E00" w:rsidRPr="00FE1311" w:rsidRDefault="00921E00" w:rsidP="00C948A0">
      <w:pPr>
        <w:widowControl w:val="0"/>
        <w:autoSpaceDE w:val="0"/>
        <w:autoSpaceDN w:val="0"/>
        <w:adjustRightInd w:val="0"/>
        <w:spacing w:line="480" w:lineRule="auto"/>
        <w:jc w:val="center"/>
        <w:rPr>
          <w:rFonts w:ascii="Times New Roman" w:hAnsi="Times New Roman"/>
          <w:color w:val="000000" w:themeColor="text1"/>
        </w:rPr>
      </w:pPr>
    </w:p>
    <w:p w14:paraId="4C5FDA9D" w14:textId="4F626B40" w:rsidR="00C948A0" w:rsidRPr="00FE1311" w:rsidRDefault="00921E00" w:rsidP="00C948A0">
      <w:pPr>
        <w:spacing w:line="480" w:lineRule="auto"/>
        <w:jc w:val="center"/>
        <w:rPr>
          <w:rFonts w:ascii="Times New Roman" w:hAnsi="Times New Roman"/>
          <w:color w:val="000000" w:themeColor="text1"/>
        </w:rPr>
      </w:pPr>
      <w:r w:rsidRPr="00FE1311">
        <w:rPr>
          <w:rFonts w:ascii="Times New Roman" w:hAnsi="Times New Roman"/>
          <w:color w:val="000000" w:themeColor="text1"/>
          <w:vertAlign w:val="superscript"/>
        </w:rPr>
        <w:t>1</w:t>
      </w:r>
      <w:r w:rsidR="004653D2" w:rsidRPr="00FE1311">
        <w:rPr>
          <w:rFonts w:ascii="Times New Roman" w:hAnsi="Times New Roman"/>
          <w:color w:val="000000" w:themeColor="text1"/>
        </w:rPr>
        <w:t>D</w:t>
      </w:r>
      <w:r w:rsidR="00C948A0" w:rsidRPr="00FE1311">
        <w:rPr>
          <w:rFonts w:ascii="Times New Roman" w:hAnsi="Times New Roman"/>
          <w:color w:val="000000" w:themeColor="text1"/>
        </w:rPr>
        <w:t xml:space="preserve">epartment, </w:t>
      </w:r>
      <w:r w:rsidR="004653D2" w:rsidRPr="00FE1311">
        <w:rPr>
          <w:rFonts w:ascii="Times New Roman" w:hAnsi="Times New Roman"/>
          <w:color w:val="000000" w:themeColor="text1"/>
        </w:rPr>
        <w:t>Institution</w:t>
      </w:r>
      <w:r w:rsidR="00C948A0" w:rsidRPr="00FE1311">
        <w:rPr>
          <w:rFonts w:ascii="Times New Roman" w:hAnsi="Times New Roman"/>
          <w:color w:val="000000" w:themeColor="text1"/>
        </w:rPr>
        <w:t xml:space="preserve">, </w:t>
      </w:r>
      <w:r w:rsidR="004653D2" w:rsidRPr="00FE1311">
        <w:rPr>
          <w:rFonts w:ascii="Times New Roman" w:hAnsi="Times New Roman"/>
          <w:color w:val="000000" w:themeColor="text1"/>
        </w:rPr>
        <w:t>City</w:t>
      </w:r>
      <w:r w:rsidR="00C948A0" w:rsidRPr="00FE1311">
        <w:rPr>
          <w:rFonts w:ascii="Times New Roman" w:hAnsi="Times New Roman"/>
          <w:color w:val="000000" w:themeColor="text1"/>
        </w:rPr>
        <w:t xml:space="preserve">, </w:t>
      </w:r>
      <w:r w:rsidR="004653D2" w:rsidRPr="00FE1311">
        <w:rPr>
          <w:rFonts w:ascii="Times New Roman" w:hAnsi="Times New Roman"/>
          <w:color w:val="000000" w:themeColor="text1"/>
        </w:rPr>
        <w:t>State</w:t>
      </w:r>
      <w:r w:rsidR="00C948A0" w:rsidRPr="00FE1311">
        <w:rPr>
          <w:rFonts w:ascii="Times New Roman" w:hAnsi="Times New Roman"/>
          <w:color w:val="000000" w:themeColor="text1"/>
        </w:rPr>
        <w:t xml:space="preserve"> </w:t>
      </w:r>
      <w:r w:rsidR="00573E4C" w:rsidRPr="00FE1311">
        <w:rPr>
          <w:rFonts w:ascii="Times New Roman" w:hAnsi="Times New Roman"/>
          <w:color w:val="000000" w:themeColor="text1"/>
        </w:rPr>
        <w:t>Zip code</w:t>
      </w:r>
      <w:r w:rsidR="00C948A0" w:rsidRPr="00FE1311">
        <w:rPr>
          <w:rFonts w:ascii="Times New Roman" w:hAnsi="Times New Roman"/>
          <w:color w:val="000000" w:themeColor="text1"/>
        </w:rPr>
        <w:t xml:space="preserve">, </w:t>
      </w:r>
      <w:r w:rsidR="004653D2" w:rsidRPr="00FE1311">
        <w:rPr>
          <w:rFonts w:ascii="Times New Roman" w:hAnsi="Times New Roman"/>
          <w:color w:val="000000" w:themeColor="text1"/>
        </w:rPr>
        <w:t>Country</w:t>
      </w:r>
      <w:r w:rsidR="00C948A0" w:rsidRPr="00FE1311">
        <w:rPr>
          <w:rFonts w:ascii="Times New Roman" w:hAnsi="Times New Roman"/>
          <w:color w:val="000000" w:themeColor="text1"/>
        </w:rPr>
        <w:t xml:space="preserve">, </w:t>
      </w:r>
      <w:r w:rsidR="004653D2" w:rsidRPr="00FE1311">
        <w:rPr>
          <w:rFonts w:ascii="Times New Roman" w:hAnsi="Times New Roman"/>
          <w:color w:val="000000" w:themeColor="text1"/>
        </w:rPr>
        <w:t>email</w:t>
      </w:r>
      <w:r w:rsidR="00C948A0" w:rsidRPr="00FE1311">
        <w:rPr>
          <w:rFonts w:ascii="Times New Roman" w:hAnsi="Times New Roman"/>
          <w:color w:val="000000" w:themeColor="text1"/>
        </w:rPr>
        <w:t>;</w:t>
      </w:r>
      <w:r w:rsidR="00AF621A" w:rsidRPr="00FE1311">
        <w:rPr>
          <w:rFonts w:ascii="Times New Roman" w:hAnsi="Times New Roman"/>
          <w:color w:val="000000" w:themeColor="text1"/>
        </w:rPr>
        <w:t xml:space="preserve"> </w:t>
      </w:r>
    </w:p>
    <w:p w14:paraId="09995282" w14:textId="0DB94EE5" w:rsidR="004653D2" w:rsidRPr="00FE1311" w:rsidRDefault="00C948A0" w:rsidP="004653D2">
      <w:pPr>
        <w:spacing w:line="480" w:lineRule="auto"/>
        <w:jc w:val="center"/>
        <w:rPr>
          <w:rFonts w:ascii="Times New Roman" w:hAnsi="Times New Roman"/>
          <w:color w:val="000000" w:themeColor="text1"/>
        </w:rPr>
      </w:pPr>
      <w:r w:rsidRPr="00FE1311">
        <w:rPr>
          <w:rFonts w:ascii="Times New Roman" w:hAnsi="Times New Roman"/>
          <w:color w:val="000000" w:themeColor="text1"/>
          <w:vertAlign w:val="superscript"/>
        </w:rPr>
        <w:t>2</w:t>
      </w:r>
      <w:r w:rsidR="004653D2" w:rsidRPr="00FE1311">
        <w:rPr>
          <w:rFonts w:ascii="Times New Roman" w:hAnsi="Times New Roman"/>
          <w:color w:val="000000" w:themeColor="text1"/>
        </w:rPr>
        <w:t xml:space="preserve"> Department, Institution, City, State </w:t>
      </w:r>
      <w:r w:rsidR="00573E4C" w:rsidRPr="00FE1311">
        <w:rPr>
          <w:rFonts w:ascii="Times New Roman" w:hAnsi="Times New Roman"/>
          <w:color w:val="000000" w:themeColor="text1"/>
        </w:rPr>
        <w:t>Zip code</w:t>
      </w:r>
      <w:r w:rsidR="004653D2" w:rsidRPr="00FE1311">
        <w:rPr>
          <w:rFonts w:ascii="Times New Roman" w:hAnsi="Times New Roman"/>
          <w:color w:val="000000" w:themeColor="text1"/>
        </w:rPr>
        <w:t xml:space="preserve">, Country, email; </w:t>
      </w:r>
    </w:p>
    <w:p w14:paraId="1F95BD2D" w14:textId="19145619" w:rsidR="004653D2" w:rsidRPr="00FE1311" w:rsidRDefault="00C948A0" w:rsidP="004653D2">
      <w:pPr>
        <w:spacing w:line="480" w:lineRule="auto"/>
        <w:jc w:val="center"/>
        <w:rPr>
          <w:rFonts w:ascii="Times New Roman" w:hAnsi="Times New Roman"/>
          <w:color w:val="000000" w:themeColor="text1"/>
        </w:rPr>
      </w:pPr>
      <w:r w:rsidRPr="00FE1311">
        <w:rPr>
          <w:rFonts w:ascii="Times New Roman" w:hAnsi="Times New Roman"/>
          <w:color w:val="000000" w:themeColor="text1"/>
          <w:vertAlign w:val="superscript"/>
        </w:rPr>
        <w:t>3</w:t>
      </w:r>
      <w:r w:rsidR="004653D2" w:rsidRPr="00FE1311">
        <w:rPr>
          <w:rFonts w:ascii="Times New Roman" w:hAnsi="Times New Roman"/>
          <w:color w:val="000000" w:themeColor="text1"/>
        </w:rPr>
        <w:t xml:space="preserve"> Department, Institution, City, State </w:t>
      </w:r>
      <w:r w:rsidR="00573E4C" w:rsidRPr="00FE1311">
        <w:rPr>
          <w:rFonts w:ascii="Times New Roman" w:hAnsi="Times New Roman"/>
          <w:color w:val="000000" w:themeColor="text1"/>
        </w:rPr>
        <w:t>Zip code</w:t>
      </w:r>
      <w:r w:rsidR="004653D2" w:rsidRPr="00FE1311">
        <w:rPr>
          <w:rFonts w:ascii="Times New Roman" w:hAnsi="Times New Roman"/>
          <w:color w:val="000000" w:themeColor="text1"/>
        </w:rPr>
        <w:t>, Country, email</w:t>
      </w:r>
    </w:p>
    <w:p w14:paraId="212EA469" w14:textId="056D5121" w:rsidR="004653D2" w:rsidRPr="00FE1311" w:rsidRDefault="00217EA9" w:rsidP="00921E00">
      <w:pPr>
        <w:widowControl w:val="0"/>
        <w:autoSpaceDE w:val="0"/>
        <w:autoSpaceDN w:val="0"/>
        <w:adjustRightInd w:val="0"/>
        <w:spacing w:line="480" w:lineRule="auto"/>
        <w:jc w:val="center"/>
        <w:rPr>
          <w:rStyle w:val="Hyperlink"/>
          <w:rFonts w:ascii="Times New Roman" w:hAnsi="Times New Roman"/>
          <w:color w:val="000000" w:themeColor="text1"/>
          <w:u w:val="none"/>
        </w:rPr>
      </w:pPr>
      <w:r w:rsidRPr="00FE1311">
        <w:rPr>
          <w:rFonts w:ascii="Times New Roman" w:hAnsi="Times New Roman"/>
          <w:color w:val="000000" w:themeColor="text1"/>
          <w:highlight w:val="yellow"/>
        </w:rPr>
        <w:t>[spell out the names of countries, states, and provinces (exceptions: U.K., U.S.A.)]</w:t>
      </w:r>
    </w:p>
    <w:p w14:paraId="3F836270" w14:textId="77777777" w:rsidR="004653D2" w:rsidRPr="00FE1311" w:rsidRDefault="004653D2" w:rsidP="00921E00">
      <w:pPr>
        <w:widowControl w:val="0"/>
        <w:autoSpaceDE w:val="0"/>
        <w:autoSpaceDN w:val="0"/>
        <w:adjustRightInd w:val="0"/>
        <w:spacing w:line="480" w:lineRule="auto"/>
        <w:jc w:val="center"/>
        <w:rPr>
          <w:rFonts w:ascii="Times New Roman" w:hAnsi="Times New Roman"/>
          <w:color w:val="000000" w:themeColor="text1"/>
        </w:rPr>
      </w:pPr>
    </w:p>
    <w:p w14:paraId="69116E38" w14:textId="58BD0E81" w:rsidR="00C948A0" w:rsidRPr="00FE1311" w:rsidRDefault="00C948A0" w:rsidP="00C948A0">
      <w:pPr>
        <w:widowControl w:val="0"/>
        <w:autoSpaceDE w:val="0"/>
        <w:autoSpaceDN w:val="0"/>
        <w:adjustRightInd w:val="0"/>
        <w:spacing w:line="480" w:lineRule="auto"/>
        <w:rPr>
          <w:rFonts w:ascii="Times New Roman" w:hAnsi="Times New Roman"/>
          <w:color w:val="000000" w:themeColor="text1"/>
        </w:rPr>
      </w:pPr>
      <w:r w:rsidRPr="00FE1311">
        <w:rPr>
          <w:rFonts w:ascii="Times New Roman" w:hAnsi="Times New Roman"/>
          <w:color w:val="000000" w:themeColor="text1"/>
        </w:rPr>
        <w:t>*</w:t>
      </w:r>
      <w:r w:rsidR="00921E00" w:rsidRPr="00FE1311">
        <w:rPr>
          <w:rFonts w:ascii="Times New Roman" w:hAnsi="Times New Roman"/>
          <w:color w:val="000000" w:themeColor="text1"/>
        </w:rPr>
        <w:t xml:space="preserve"> </w:t>
      </w:r>
      <w:r w:rsidRPr="00FE1311">
        <w:rPr>
          <w:rFonts w:ascii="Times New Roman" w:hAnsi="Times New Roman"/>
          <w:color w:val="000000" w:themeColor="text1"/>
        </w:rPr>
        <w:t>Corresponding author</w:t>
      </w:r>
    </w:p>
    <w:p w14:paraId="0BB334E8" w14:textId="2CC591F3" w:rsidR="00C948A0" w:rsidRPr="00FE1311" w:rsidRDefault="00C948A0" w:rsidP="00C948A0">
      <w:pPr>
        <w:widowControl w:val="0"/>
        <w:autoSpaceDE w:val="0"/>
        <w:autoSpaceDN w:val="0"/>
        <w:adjustRightInd w:val="0"/>
        <w:spacing w:line="480" w:lineRule="auto"/>
        <w:rPr>
          <w:rFonts w:ascii="Times New Roman" w:hAnsi="Times New Roman"/>
          <w:color w:val="000000" w:themeColor="text1"/>
        </w:rPr>
      </w:pPr>
    </w:p>
    <w:p w14:paraId="327CE4D4" w14:textId="44C8C73C" w:rsidR="004653D2" w:rsidRPr="00FE1311" w:rsidRDefault="004653D2" w:rsidP="00C948A0">
      <w:pPr>
        <w:widowControl w:val="0"/>
        <w:autoSpaceDE w:val="0"/>
        <w:autoSpaceDN w:val="0"/>
        <w:adjustRightInd w:val="0"/>
        <w:spacing w:line="480" w:lineRule="auto"/>
        <w:rPr>
          <w:rFonts w:ascii="Times New Roman" w:hAnsi="Times New Roman"/>
          <w:color w:val="000000" w:themeColor="text1"/>
          <w:highlight w:val="yellow"/>
        </w:rPr>
      </w:pPr>
      <w:r w:rsidRPr="00FE1311">
        <w:rPr>
          <w:rFonts w:ascii="Times New Roman" w:hAnsi="Times New Roman"/>
          <w:color w:val="000000" w:themeColor="text1"/>
          <w:highlight w:val="yellow"/>
        </w:rPr>
        <w:t>[</w:t>
      </w:r>
      <w:r w:rsidR="00500850" w:rsidRPr="00FE1311">
        <w:rPr>
          <w:rFonts w:ascii="Times New Roman" w:hAnsi="Times New Roman"/>
          <w:color w:val="000000" w:themeColor="text1"/>
          <w:highlight w:val="yellow"/>
        </w:rPr>
        <w:t>R</w:t>
      </w:r>
      <w:r w:rsidRPr="00FE1311">
        <w:rPr>
          <w:rFonts w:ascii="Times New Roman" w:hAnsi="Times New Roman"/>
          <w:color w:val="000000" w:themeColor="text1"/>
          <w:highlight w:val="yellow"/>
        </w:rPr>
        <w:t>unning head goes at the end of the title page</w:t>
      </w:r>
      <w:r w:rsidR="00500850" w:rsidRPr="00FE1311">
        <w:rPr>
          <w:rFonts w:ascii="Times New Roman" w:hAnsi="Times New Roman"/>
          <w:color w:val="000000" w:themeColor="text1"/>
          <w:highlight w:val="yellow"/>
        </w:rPr>
        <w:t xml:space="preserve">; </w:t>
      </w:r>
      <w:r w:rsidR="00500850" w:rsidRPr="00FE1311">
        <w:rPr>
          <w:rFonts w:ascii="Times New Roman" w:hAnsi="Times New Roman"/>
          <w:highlight w:val="yellow"/>
        </w:rPr>
        <w:t>running head should be between 25 and 45 characters (=</w:t>
      </w:r>
      <w:r w:rsidR="00846346" w:rsidRPr="00FE1311">
        <w:rPr>
          <w:rFonts w:ascii="Times New Roman" w:hAnsi="Times New Roman"/>
          <w:highlight w:val="yellow"/>
        </w:rPr>
        <w:t xml:space="preserve"> </w:t>
      </w:r>
      <w:r w:rsidR="00500850" w:rsidRPr="00FE1311">
        <w:rPr>
          <w:rFonts w:ascii="Times New Roman" w:hAnsi="Times New Roman"/>
          <w:highlight w:val="yellow"/>
        </w:rPr>
        <w:t>letters and spaces</w:t>
      </w:r>
      <w:r w:rsidRPr="00FE1311">
        <w:rPr>
          <w:rFonts w:ascii="Times New Roman" w:hAnsi="Times New Roman"/>
          <w:color w:val="000000" w:themeColor="text1"/>
          <w:highlight w:val="yellow"/>
        </w:rPr>
        <w:t>]</w:t>
      </w:r>
    </w:p>
    <w:p w14:paraId="17DC0746" w14:textId="53BF0AAC" w:rsidR="00500850" w:rsidRPr="00FE1311" w:rsidRDefault="00C948A0" w:rsidP="00500850">
      <w:pPr>
        <w:widowControl w:val="0"/>
        <w:autoSpaceDE w:val="0"/>
        <w:autoSpaceDN w:val="0"/>
        <w:adjustRightInd w:val="0"/>
        <w:spacing w:line="480" w:lineRule="auto"/>
        <w:rPr>
          <w:rFonts w:ascii="Times New Roman" w:hAnsi="Times New Roman"/>
          <w:b/>
          <w:color w:val="000000" w:themeColor="text1"/>
        </w:rPr>
      </w:pPr>
      <w:r w:rsidRPr="00FE1311">
        <w:rPr>
          <w:rFonts w:ascii="Times New Roman" w:hAnsi="Times New Roman"/>
          <w:color w:val="000000" w:themeColor="text1"/>
        </w:rPr>
        <w:t xml:space="preserve">RH: </w:t>
      </w:r>
      <w:r w:rsidR="00AB534C" w:rsidRPr="00AB534C">
        <w:rPr>
          <w:rFonts w:ascii="Times New Roman" w:hAnsi="Times New Roman"/>
          <w:color w:val="000000" w:themeColor="text1"/>
        </w:rPr>
        <w:t>Last Name et al.—Short title here</w:t>
      </w:r>
      <w:r w:rsidR="003B05DD" w:rsidRPr="00FE1311">
        <w:rPr>
          <w:rFonts w:ascii="Times New Roman" w:hAnsi="Times New Roman"/>
          <w:b/>
          <w:color w:val="000000" w:themeColor="text1"/>
        </w:rPr>
        <w:t xml:space="preserve"> </w:t>
      </w:r>
    </w:p>
    <w:p w14:paraId="750171B5" w14:textId="2EC4B049" w:rsidR="00C948A0" w:rsidRPr="007A79B0" w:rsidRDefault="00500850" w:rsidP="007A79B0">
      <w:pPr>
        <w:widowControl w:val="0"/>
        <w:autoSpaceDE w:val="0"/>
        <w:autoSpaceDN w:val="0"/>
        <w:adjustRightInd w:val="0"/>
        <w:spacing w:line="480" w:lineRule="auto"/>
        <w:rPr>
          <w:rFonts w:ascii="Times New Roman" w:hAnsi="Times New Roman"/>
          <w:color w:val="000000" w:themeColor="text1"/>
          <w:highlight w:val="yellow"/>
        </w:rPr>
      </w:pPr>
      <w:r w:rsidRPr="00FE1311">
        <w:rPr>
          <w:rFonts w:ascii="Times New Roman" w:hAnsi="Times New Roman"/>
          <w:color w:val="000000" w:themeColor="text1"/>
          <w:highlight w:val="yellow"/>
        </w:rPr>
        <w:lastRenderedPageBreak/>
        <w:t>[JVP does not use keywords]</w:t>
      </w:r>
    </w:p>
    <w:p w14:paraId="5D1317AC" w14:textId="5163A31E" w:rsidR="007A79B0" w:rsidRDefault="00632F4E" w:rsidP="007A79B0">
      <w:pPr>
        <w:pStyle w:val="Title"/>
        <w:jc w:val="left"/>
        <w:rPr>
          <w:b w:val="0"/>
          <w:color w:val="000000" w:themeColor="text1"/>
        </w:rPr>
      </w:pPr>
      <w:r w:rsidRPr="00FE1311">
        <w:rPr>
          <w:b w:val="0"/>
          <w:color w:val="000000" w:themeColor="text1"/>
        </w:rPr>
        <w:t>ABSTRACT––</w:t>
      </w:r>
      <w:r w:rsidR="004653D2" w:rsidRPr="00FE1311">
        <w:rPr>
          <w:b w:val="0"/>
          <w:color w:val="000000" w:themeColor="text1"/>
          <w:highlight w:val="yellow"/>
        </w:rPr>
        <w:t xml:space="preserve"> “ABSTRACT” is flush left, do not indent. Do not exceed 250 words. Avoid abbreviations and do not</w:t>
      </w:r>
      <w:r w:rsidR="00217EA9" w:rsidRPr="00FE1311">
        <w:rPr>
          <w:b w:val="0"/>
          <w:color w:val="000000" w:themeColor="text1"/>
          <w:highlight w:val="yellow"/>
        </w:rPr>
        <w:t xml:space="preserve"> include</w:t>
      </w:r>
      <w:r w:rsidR="004653D2" w:rsidRPr="00FE1311">
        <w:rPr>
          <w:b w:val="0"/>
          <w:color w:val="000000" w:themeColor="text1"/>
          <w:highlight w:val="yellow"/>
        </w:rPr>
        <w:t xml:space="preserve"> cit</w:t>
      </w:r>
      <w:r w:rsidR="00217EA9" w:rsidRPr="00FE1311">
        <w:rPr>
          <w:b w:val="0"/>
          <w:color w:val="000000" w:themeColor="text1"/>
          <w:highlight w:val="yellow"/>
        </w:rPr>
        <w:t>ations</w:t>
      </w:r>
      <w:r w:rsidR="004653D2" w:rsidRPr="00FE1311">
        <w:rPr>
          <w:b w:val="0"/>
          <w:color w:val="000000" w:themeColor="text1"/>
          <w:highlight w:val="yellow"/>
        </w:rPr>
        <w:t>.</w:t>
      </w:r>
    </w:p>
    <w:p w14:paraId="145ED2F4" w14:textId="77777777" w:rsidR="007A79B0" w:rsidRDefault="007A79B0" w:rsidP="007A79B0">
      <w:pPr>
        <w:pStyle w:val="Title"/>
        <w:jc w:val="left"/>
        <w:rPr>
          <w:color w:val="000000" w:themeColor="text1"/>
        </w:rPr>
      </w:pPr>
    </w:p>
    <w:p w14:paraId="602CB516" w14:textId="6C8F7660" w:rsidR="00E9651F" w:rsidRPr="00FE1311" w:rsidRDefault="00E9651F" w:rsidP="00E9651F">
      <w:pPr>
        <w:pStyle w:val="Explanation"/>
        <w:rPr>
          <w:b/>
        </w:rPr>
      </w:pPr>
      <w:r w:rsidRPr="00FE1311">
        <w:rPr>
          <w:highlight w:val="yellow"/>
        </w:rPr>
        <w:t>If your paper includes supplementa</w:t>
      </w:r>
      <w:r w:rsidR="006870D6">
        <w:rPr>
          <w:highlight w:val="yellow"/>
        </w:rPr>
        <w:t xml:space="preserve">ry files </w:t>
      </w:r>
      <w:r w:rsidRPr="00FE1311">
        <w:rPr>
          <w:highlight w:val="yellow"/>
        </w:rPr>
        <w:t>that will be hosted on the journal’s website include the following text:</w:t>
      </w:r>
    </w:p>
    <w:p w14:paraId="2E2BFA2A" w14:textId="4BA3B46A" w:rsidR="00E9651F" w:rsidRPr="00FE1311" w:rsidRDefault="00E9651F" w:rsidP="00E9651F">
      <w:pPr>
        <w:pStyle w:val="Explanation"/>
        <w:rPr>
          <w:rStyle w:val="Hyperlink"/>
          <w:b/>
          <w:color w:val="000000" w:themeColor="text1"/>
        </w:rPr>
      </w:pPr>
      <w:r w:rsidRPr="00FE1311">
        <w:t>SUPPLEMENTA</w:t>
      </w:r>
      <w:r w:rsidR="006870D6">
        <w:t>RY FILE</w:t>
      </w:r>
      <w:r w:rsidR="004C164B">
        <w:t>(</w:t>
      </w:r>
      <w:r w:rsidR="006870D6">
        <w:t>S</w:t>
      </w:r>
      <w:r w:rsidR="004C164B">
        <w:t>)</w:t>
      </w:r>
      <w:r w:rsidRPr="00FE1311">
        <w:t>––Supplementa</w:t>
      </w:r>
      <w:r w:rsidR="006870D6">
        <w:t>ry file</w:t>
      </w:r>
      <w:r w:rsidR="004C164B">
        <w:t>(</w:t>
      </w:r>
      <w:r w:rsidR="006870D6">
        <w:t>s</w:t>
      </w:r>
      <w:r w:rsidR="004C164B">
        <w:t>)</w:t>
      </w:r>
      <w:r w:rsidRPr="00FE1311">
        <w:t xml:space="preserve"> are available for this article for free at </w:t>
      </w:r>
      <w:hyperlink r:id="rId11" w:history="1">
        <w:r w:rsidRPr="00FE1311">
          <w:rPr>
            <w:rStyle w:val="Hyperlink"/>
            <w:color w:val="000000" w:themeColor="text1"/>
          </w:rPr>
          <w:t>www.tandfonline.com/UJVP</w:t>
        </w:r>
      </w:hyperlink>
      <w:r w:rsidRPr="00FE1311">
        <w:rPr>
          <w:rStyle w:val="Hyperlink"/>
          <w:color w:val="000000" w:themeColor="text1"/>
        </w:rPr>
        <w:t xml:space="preserve"> </w:t>
      </w:r>
    </w:p>
    <w:p w14:paraId="4111CBC0" w14:textId="77777777" w:rsidR="007A2900" w:rsidRDefault="007A2900" w:rsidP="007A2900">
      <w:pPr>
        <w:pStyle w:val="Title"/>
        <w:jc w:val="left"/>
        <w:rPr>
          <w:rStyle w:val="Hyperlink"/>
          <w:b w:val="0"/>
          <w:color w:val="000000" w:themeColor="text1"/>
          <w:highlight w:val="yellow"/>
          <w:u w:val="none"/>
        </w:rPr>
      </w:pPr>
      <w:r w:rsidRPr="00FE1311">
        <w:rPr>
          <w:rStyle w:val="Hyperlink"/>
          <w:b w:val="0"/>
          <w:color w:val="000000" w:themeColor="text1"/>
          <w:highlight w:val="yellow"/>
          <w:u w:val="none"/>
        </w:rPr>
        <w:t>Note: supplementa</w:t>
      </w:r>
      <w:r>
        <w:rPr>
          <w:rStyle w:val="Hyperlink"/>
          <w:b w:val="0"/>
          <w:color w:val="000000" w:themeColor="text1"/>
          <w:highlight w:val="yellow"/>
          <w:u w:val="none"/>
        </w:rPr>
        <w:t>ry files</w:t>
      </w:r>
      <w:r w:rsidRPr="00FE1311">
        <w:rPr>
          <w:rStyle w:val="Hyperlink"/>
          <w:b w:val="0"/>
          <w:color w:val="000000" w:themeColor="text1"/>
          <w:highlight w:val="yellow"/>
          <w:u w:val="none"/>
        </w:rPr>
        <w:t xml:space="preserve"> should be uploaded under the category “</w:t>
      </w:r>
      <w:r w:rsidRPr="007E5461">
        <w:rPr>
          <w:b w:val="0"/>
          <w:color w:val="000000" w:themeColor="text1"/>
          <w:highlight w:val="yellow"/>
        </w:rPr>
        <w:t>Supplementary Information – for review</w:t>
      </w:r>
      <w:r w:rsidRPr="00FE1311">
        <w:rPr>
          <w:rStyle w:val="Hyperlink"/>
          <w:b w:val="0"/>
          <w:color w:val="000000" w:themeColor="text1"/>
          <w:highlight w:val="yellow"/>
          <w:u w:val="none"/>
        </w:rPr>
        <w:t>”, NOT “Appendix.”</w:t>
      </w:r>
      <w:r>
        <w:rPr>
          <w:rStyle w:val="Hyperlink"/>
          <w:b w:val="0"/>
          <w:color w:val="000000" w:themeColor="text1"/>
          <w:highlight w:val="yellow"/>
          <w:u w:val="none"/>
        </w:rPr>
        <w:t xml:space="preserve"> If you encounter issues uploading a particular filetype (e.g., .nex, .tnt, try zipping the file before uploading.</w:t>
      </w:r>
    </w:p>
    <w:p w14:paraId="0499C2E8" w14:textId="77777777" w:rsidR="00E9651F" w:rsidRPr="00FE1311" w:rsidRDefault="00E9651F" w:rsidP="00E9651F">
      <w:pPr>
        <w:pStyle w:val="Title"/>
      </w:pPr>
    </w:p>
    <w:p w14:paraId="19D6FA14" w14:textId="77777777" w:rsidR="00E9651F" w:rsidRDefault="00E9651F" w:rsidP="00E9651F"/>
    <w:p w14:paraId="674482CB" w14:textId="77777777" w:rsidR="00E9651F" w:rsidRPr="00FE1311" w:rsidRDefault="00E9651F" w:rsidP="00E9651F">
      <w:pPr>
        <w:pStyle w:val="Explanation"/>
        <w:rPr>
          <w:highlight w:val="yellow"/>
        </w:rPr>
      </w:pPr>
      <w:r w:rsidRPr="00FE1311">
        <w:rPr>
          <w:caps/>
          <w:highlight w:val="yellow"/>
        </w:rPr>
        <w:t>Manuscript Submission and Acceptance:</w:t>
      </w:r>
      <w:r w:rsidRPr="00FE1311">
        <w:rPr>
          <w:highlight w:val="yellow"/>
        </w:rPr>
        <w:t xml:space="preserve"> Submitted/accepted line in Roman type appears as the very last line of the article immediately after the Literature Cited (flush left):</w:t>
      </w:r>
    </w:p>
    <w:p w14:paraId="4A5A820F" w14:textId="40E9C180" w:rsidR="00E9651F" w:rsidRDefault="00E9651F" w:rsidP="00E9651F">
      <w:pPr>
        <w:pStyle w:val="Explanation"/>
      </w:pPr>
      <w:r w:rsidRPr="00FE1311">
        <w:t xml:space="preserve">Submitted August DD, YYYY; revisions received Month DD, YYYY; accepted Month DD, YYYY. </w:t>
      </w:r>
      <w:r w:rsidRPr="00FE1311">
        <w:rPr>
          <w:highlight w:val="yellow"/>
        </w:rPr>
        <w:t>[submitted, revision, and acceptance dates left blank, to be completed by the editors]</w:t>
      </w:r>
      <w:r w:rsidRPr="00FE1311">
        <w:t xml:space="preserve">. Handling Editor: </w:t>
      </w:r>
      <w:r w:rsidRPr="00E9651F">
        <w:t>Name, Last Name</w:t>
      </w:r>
      <w:r w:rsidRPr="00FE1311">
        <w:t>.</w:t>
      </w:r>
    </w:p>
    <w:p w14:paraId="0D3C4AE6" w14:textId="77777777" w:rsidR="00E9651F" w:rsidRDefault="00E9651F" w:rsidP="00E9651F">
      <w:pPr>
        <w:pStyle w:val="Title"/>
      </w:pPr>
    </w:p>
    <w:p w14:paraId="5D121E0A" w14:textId="77777777" w:rsidR="00E9651F" w:rsidRPr="00DE5FE7" w:rsidRDefault="00E9651F" w:rsidP="00E9651F">
      <w:r w:rsidRPr="00DE5FE7">
        <w:br w:type="page"/>
      </w:r>
    </w:p>
    <w:p w14:paraId="01889ABE" w14:textId="0AE851F6" w:rsidR="00BC0699" w:rsidRDefault="00BC0699" w:rsidP="007A79B0">
      <w:pPr>
        <w:pStyle w:val="Title"/>
        <w:rPr>
          <w:b w:val="0"/>
          <w:color w:val="000000" w:themeColor="text1"/>
        </w:rPr>
      </w:pPr>
      <w:r>
        <w:rPr>
          <w:b w:val="0"/>
          <w:color w:val="000000" w:themeColor="text1"/>
        </w:rPr>
        <w:lastRenderedPageBreak/>
        <w:t>INTRODUCTION</w:t>
      </w:r>
    </w:p>
    <w:p w14:paraId="0D9CFA06" w14:textId="77777777" w:rsidR="00505265" w:rsidRPr="007A79B0" w:rsidRDefault="00505265" w:rsidP="007A79B0">
      <w:pPr>
        <w:pStyle w:val="Title"/>
        <w:rPr>
          <w:b w:val="0"/>
          <w:color w:val="000000" w:themeColor="text1"/>
          <w:highlight w:val="yellow"/>
        </w:rPr>
      </w:pPr>
    </w:p>
    <w:p w14:paraId="18489597" w14:textId="479A70DB" w:rsidR="00BC0699" w:rsidRDefault="00BC0699" w:rsidP="00505265">
      <w:pPr>
        <w:pStyle w:val="Title"/>
        <w:rPr>
          <w:b w:val="0"/>
          <w:color w:val="000000" w:themeColor="text1"/>
        </w:rPr>
      </w:pPr>
      <w:r w:rsidRPr="00BC0699">
        <w:rPr>
          <w:b w:val="0"/>
          <w:color w:val="000000" w:themeColor="text1"/>
          <w:highlight w:val="yellow"/>
        </w:rPr>
        <w:t>Describe the original motivation for collecting the data, any published studies citing it</w:t>
      </w:r>
      <w:r w:rsidR="007A79B0">
        <w:rPr>
          <w:b w:val="0"/>
          <w:color w:val="000000" w:themeColor="text1"/>
          <w:highlight w:val="yellow"/>
        </w:rPr>
        <w:t xml:space="preserve"> and the potential of the data for use by other researchers</w:t>
      </w:r>
      <w:r w:rsidRPr="00BC0699">
        <w:rPr>
          <w:b w:val="0"/>
          <w:color w:val="000000" w:themeColor="text1"/>
          <w:highlight w:val="yellow"/>
        </w:rPr>
        <w:t>.</w:t>
      </w:r>
    </w:p>
    <w:p w14:paraId="0AFE7820" w14:textId="77777777" w:rsidR="007A79B0" w:rsidRDefault="007A79B0" w:rsidP="004653D2">
      <w:pPr>
        <w:pStyle w:val="Title"/>
        <w:rPr>
          <w:b w:val="0"/>
          <w:color w:val="000000" w:themeColor="text1"/>
        </w:rPr>
      </w:pPr>
    </w:p>
    <w:p w14:paraId="710AB830" w14:textId="3C792C08" w:rsidR="00BC0699" w:rsidRDefault="00BC0699" w:rsidP="004653D2">
      <w:pPr>
        <w:pStyle w:val="Title"/>
        <w:rPr>
          <w:b w:val="0"/>
          <w:color w:val="000000" w:themeColor="text1"/>
        </w:rPr>
      </w:pPr>
      <w:r>
        <w:rPr>
          <w:b w:val="0"/>
          <w:color w:val="000000" w:themeColor="text1"/>
        </w:rPr>
        <w:t>METHODS AND DESCRIPTION</w:t>
      </w:r>
    </w:p>
    <w:p w14:paraId="0F9AFAF6" w14:textId="77777777" w:rsidR="00505265" w:rsidRDefault="00505265" w:rsidP="004653D2">
      <w:pPr>
        <w:pStyle w:val="Title"/>
        <w:rPr>
          <w:b w:val="0"/>
          <w:color w:val="000000" w:themeColor="text1"/>
        </w:rPr>
      </w:pPr>
    </w:p>
    <w:p w14:paraId="3A2DFFF0" w14:textId="1EA72457" w:rsidR="00BC0699" w:rsidRDefault="00BC0699" w:rsidP="00BC0699">
      <w:pPr>
        <w:spacing w:line="480" w:lineRule="auto"/>
        <w:ind w:firstLine="720"/>
        <w:rPr>
          <w:rFonts w:ascii="Times New Roman" w:hAnsi="Times New Roman"/>
          <w:color w:val="000000" w:themeColor="text1"/>
          <w:highlight w:val="yellow"/>
        </w:rPr>
      </w:pPr>
      <w:r>
        <w:rPr>
          <w:rFonts w:ascii="Times New Roman" w:hAnsi="Times New Roman"/>
          <w:color w:val="000000" w:themeColor="text1"/>
          <w:highlight w:val="yellow"/>
        </w:rPr>
        <w:t>Include detailed methods involving data collection</w:t>
      </w:r>
      <w:r w:rsidR="009E4709">
        <w:rPr>
          <w:rFonts w:ascii="Times New Roman" w:hAnsi="Times New Roman"/>
          <w:color w:val="000000" w:themeColor="text1"/>
          <w:highlight w:val="yellow"/>
        </w:rPr>
        <w:t xml:space="preserve"> [see Guide for Authors]</w:t>
      </w:r>
      <w:r>
        <w:rPr>
          <w:rFonts w:ascii="Times New Roman" w:hAnsi="Times New Roman"/>
          <w:color w:val="000000" w:themeColor="text1"/>
          <w:highlight w:val="yellow"/>
        </w:rPr>
        <w:t>, including at the following as secondary headings, as appropriate. Additional secondary headings may be included as appropriate.</w:t>
      </w:r>
    </w:p>
    <w:p w14:paraId="557462C3" w14:textId="2C703010" w:rsidR="00BC0699" w:rsidRPr="00BC0699" w:rsidRDefault="00BC0699" w:rsidP="00BC0699">
      <w:pPr>
        <w:pStyle w:val="Title"/>
        <w:jc w:val="left"/>
        <w:rPr>
          <w:bCs/>
          <w:color w:val="000000" w:themeColor="text1"/>
        </w:rPr>
      </w:pPr>
      <w:r w:rsidRPr="00BC0699">
        <w:rPr>
          <w:bCs/>
          <w:color w:val="000000" w:themeColor="text1"/>
        </w:rPr>
        <w:t xml:space="preserve">Dataset </w:t>
      </w:r>
      <w:r>
        <w:rPr>
          <w:bCs/>
          <w:color w:val="000000" w:themeColor="text1"/>
        </w:rPr>
        <w:t>T</w:t>
      </w:r>
      <w:r w:rsidRPr="00BC0699">
        <w:rPr>
          <w:bCs/>
          <w:color w:val="000000" w:themeColor="text1"/>
        </w:rPr>
        <w:t>ype(s)</w:t>
      </w:r>
    </w:p>
    <w:p w14:paraId="0EDC72D5" w14:textId="408444DE" w:rsidR="00BC0699" w:rsidRDefault="00BC0699" w:rsidP="00BC0699">
      <w:pPr>
        <w:pStyle w:val="Title"/>
        <w:ind w:firstLine="720"/>
        <w:jc w:val="left"/>
        <w:rPr>
          <w:b w:val="0"/>
          <w:color w:val="000000" w:themeColor="text1"/>
        </w:rPr>
      </w:pPr>
      <w:r w:rsidRPr="00BC0699">
        <w:rPr>
          <w:b w:val="0"/>
          <w:color w:val="000000" w:themeColor="text1"/>
          <w:highlight w:val="yellow"/>
        </w:rPr>
        <w:t>[phylogenetic, biogeographic,</w:t>
      </w:r>
      <w:r>
        <w:rPr>
          <w:b w:val="0"/>
          <w:color w:val="000000" w:themeColor="text1"/>
          <w:highlight w:val="yellow"/>
        </w:rPr>
        <w:t xml:space="preserve"> tomographic, surface models,</w:t>
      </w:r>
      <w:r w:rsidRPr="00BC0699">
        <w:rPr>
          <w:b w:val="0"/>
          <w:color w:val="000000" w:themeColor="text1"/>
          <w:highlight w:val="yellow"/>
        </w:rPr>
        <w:t xml:space="preserve"> taxonomic, modern/extant, genomic, mixed]</w:t>
      </w:r>
    </w:p>
    <w:p w14:paraId="64AA3EDE" w14:textId="35DB0187" w:rsidR="00BC0699" w:rsidRDefault="00BC0699" w:rsidP="00BC0699">
      <w:pPr>
        <w:pStyle w:val="Title"/>
        <w:jc w:val="left"/>
        <w:rPr>
          <w:b w:val="0"/>
          <w:color w:val="000000" w:themeColor="text1"/>
        </w:rPr>
      </w:pPr>
      <w:r w:rsidRPr="00BC0699">
        <w:rPr>
          <w:bCs/>
          <w:color w:val="000000" w:themeColor="text1"/>
        </w:rPr>
        <w:t xml:space="preserve">Filetype(s) </w:t>
      </w:r>
      <w:r>
        <w:rPr>
          <w:bCs/>
          <w:color w:val="000000" w:themeColor="text1"/>
        </w:rPr>
        <w:t>P</w:t>
      </w:r>
      <w:r w:rsidRPr="00BC0699">
        <w:rPr>
          <w:bCs/>
          <w:color w:val="000000" w:themeColor="text1"/>
        </w:rPr>
        <w:t>rovided</w:t>
      </w:r>
    </w:p>
    <w:p w14:paraId="4DDCDD3A" w14:textId="37B41C65" w:rsidR="00BC0699" w:rsidRDefault="00BC0699" w:rsidP="00BC0699">
      <w:pPr>
        <w:pStyle w:val="Title"/>
        <w:ind w:firstLine="720"/>
        <w:jc w:val="left"/>
        <w:rPr>
          <w:b w:val="0"/>
          <w:color w:val="000000" w:themeColor="text1"/>
        </w:rPr>
      </w:pPr>
      <w:r w:rsidRPr="00BC0699">
        <w:rPr>
          <w:b w:val="0"/>
          <w:color w:val="000000" w:themeColor="text1"/>
          <w:highlight w:val="yellow"/>
        </w:rPr>
        <w:t>[as appropriate]</w:t>
      </w:r>
    </w:p>
    <w:p w14:paraId="5BF01435" w14:textId="364FB4D0" w:rsidR="00BC0699" w:rsidRPr="00BC0699" w:rsidRDefault="00BC0699" w:rsidP="00BC0699">
      <w:pPr>
        <w:pStyle w:val="Title"/>
        <w:jc w:val="left"/>
        <w:rPr>
          <w:bCs/>
          <w:color w:val="000000" w:themeColor="text1"/>
        </w:rPr>
      </w:pPr>
      <w:r w:rsidRPr="00BC0699">
        <w:rPr>
          <w:bCs/>
          <w:color w:val="000000" w:themeColor="text1"/>
        </w:rPr>
        <w:t xml:space="preserve">Dates </w:t>
      </w:r>
      <w:r>
        <w:rPr>
          <w:bCs/>
          <w:color w:val="000000" w:themeColor="text1"/>
        </w:rPr>
        <w:t>D</w:t>
      </w:r>
      <w:r w:rsidRPr="00BC0699">
        <w:rPr>
          <w:bCs/>
          <w:color w:val="000000" w:themeColor="text1"/>
        </w:rPr>
        <w:t xml:space="preserve">ata </w:t>
      </w:r>
      <w:r>
        <w:rPr>
          <w:bCs/>
          <w:color w:val="000000" w:themeColor="text1"/>
        </w:rPr>
        <w:t>C</w:t>
      </w:r>
      <w:r w:rsidRPr="00BC0699">
        <w:rPr>
          <w:bCs/>
          <w:color w:val="000000" w:themeColor="text1"/>
        </w:rPr>
        <w:t>ollected</w:t>
      </w:r>
    </w:p>
    <w:p w14:paraId="4718DFA3" w14:textId="6CFDB405" w:rsidR="00BC0699" w:rsidRDefault="00BC0699" w:rsidP="00BC0699">
      <w:pPr>
        <w:pStyle w:val="Title"/>
        <w:ind w:firstLine="720"/>
        <w:jc w:val="left"/>
        <w:rPr>
          <w:b w:val="0"/>
          <w:color w:val="000000" w:themeColor="text1"/>
        </w:rPr>
      </w:pPr>
      <w:r w:rsidRPr="00937451">
        <w:rPr>
          <w:b w:val="0"/>
          <w:color w:val="000000" w:themeColor="text1"/>
        </w:rPr>
        <w:t>[DD/MM/YYYY–DD/MM-YYYY]</w:t>
      </w:r>
    </w:p>
    <w:p w14:paraId="7A698D2E" w14:textId="26367FC2" w:rsidR="00BC0699" w:rsidRPr="00BC0699" w:rsidRDefault="00BC0699" w:rsidP="00BC0699">
      <w:pPr>
        <w:pStyle w:val="Title"/>
        <w:jc w:val="left"/>
        <w:rPr>
          <w:bCs/>
          <w:color w:val="000000" w:themeColor="text1"/>
        </w:rPr>
      </w:pPr>
      <w:r w:rsidRPr="00BC0699">
        <w:rPr>
          <w:bCs/>
          <w:color w:val="000000" w:themeColor="text1"/>
        </w:rPr>
        <w:t xml:space="preserve">Sample </w:t>
      </w:r>
      <w:r>
        <w:rPr>
          <w:bCs/>
          <w:color w:val="000000" w:themeColor="text1"/>
        </w:rPr>
        <w:t>S</w:t>
      </w:r>
      <w:r w:rsidRPr="00BC0699">
        <w:rPr>
          <w:bCs/>
          <w:color w:val="000000" w:themeColor="text1"/>
        </w:rPr>
        <w:t xml:space="preserve">ize and </w:t>
      </w:r>
      <w:r>
        <w:rPr>
          <w:bCs/>
          <w:color w:val="000000" w:themeColor="text1"/>
        </w:rPr>
        <w:t>S</w:t>
      </w:r>
      <w:r w:rsidRPr="00BC0699">
        <w:rPr>
          <w:bCs/>
          <w:color w:val="000000" w:themeColor="text1"/>
        </w:rPr>
        <w:t xml:space="preserve">ample </w:t>
      </w:r>
      <w:r>
        <w:rPr>
          <w:bCs/>
          <w:color w:val="000000" w:themeColor="text1"/>
        </w:rPr>
        <w:t>S</w:t>
      </w:r>
      <w:r w:rsidRPr="00BC0699">
        <w:rPr>
          <w:bCs/>
          <w:color w:val="000000" w:themeColor="text1"/>
        </w:rPr>
        <w:t xml:space="preserve">ize </w:t>
      </w:r>
      <w:r>
        <w:rPr>
          <w:bCs/>
          <w:color w:val="000000" w:themeColor="text1"/>
        </w:rPr>
        <w:t>D</w:t>
      </w:r>
      <w:r w:rsidRPr="00BC0699">
        <w:rPr>
          <w:bCs/>
          <w:color w:val="000000" w:themeColor="text1"/>
        </w:rPr>
        <w:t>etermination</w:t>
      </w:r>
    </w:p>
    <w:p w14:paraId="6A8A2725" w14:textId="372FBA31" w:rsidR="00BC0699" w:rsidRDefault="00BC0699" w:rsidP="00BC0699">
      <w:pPr>
        <w:pStyle w:val="Title"/>
        <w:jc w:val="left"/>
        <w:rPr>
          <w:b w:val="0"/>
          <w:color w:val="000000" w:themeColor="text1"/>
        </w:rPr>
      </w:pPr>
      <w:r>
        <w:rPr>
          <w:b w:val="0"/>
          <w:color w:val="000000" w:themeColor="text1"/>
        </w:rPr>
        <w:tab/>
      </w:r>
      <w:r w:rsidRPr="00420D4B">
        <w:rPr>
          <w:b w:val="0"/>
          <w:color w:val="000000" w:themeColor="text1"/>
          <w:highlight w:val="yellow"/>
        </w:rPr>
        <w:t>[describe the number of each category of data, and the underlying reason(s) for sample size (estimated/necessary, time, cost, etc.)</w:t>
      </w:r>
      <w:r w:rsidR="00420D4B" w:rsidRPr="00420D4B">
        <w:rPr>
          <w:b w:val="0"/>
          <w:color w:val="000000" w:themeColor="text1"/>
          <w:highlight w:val="yellow"/>
        </w:rPr>
        <w:t>]</w:t>
      </w:r>
    </w:p>
    <w:p w14:paraId="1C90F1DB" w14:textId="3E725D20" w:rsidR="00BC0699" w:rsidRDefault="00BC0699" w:rsidP="00BC0699">
      <w:pPr>
        <w:pStyle w:val="Title"/>
        <w:jc w:val="left"/>
        <w:rPr>
          <w:bCs/>
          <w:color w:val="000000" w:themeColor="text1"/>
        </w:rPr>
      </w:pPr>
      <w:r>
        <w:rPr>
          <w:bCs/>
          <w:color w:val="000000" w:themeColor="text1"/>
        </w:rPr>
        <w:t>Methodology Surrounding Data Collection and Quality Control</w:t>
      </w:r>
    </w:p>
    <w:p w14:paraId="5FAF1AB8" w14:textId="7095339B" w:rsidR="00BC0699" w:rsidRDefault="00BC0699" w:rsidP="00BC0699">
      <w:pPr>
        <w:pStyle w:val="Title"/>
        <w:jc w:val="left"/>
        <w:rPr>
          <w:b w:val="0"/>
          <w:color w:val="000000" w:themeColor="text1"/>
        </w:rPr>
      </w:pPr>
      <w:r w:rsidRPr="00BC0699">
        <w:rPr>
          <w:b w:val="0"/>
          <w:color w:val="000000" w:themeColor="text1"/>
        </w:rPr>
        <w:tab/>
      </w:r>
      <w:r w:rsidRPr="00420D4B">
        <w:rPr>
          <w:b w:val="0"/>
          <w:color w:val="000000" w:themeColor="text1"/>
          <w:highlight w:val="yellow"/>
        </w:rPr>
        <w:t>Include details of sampling approach (ad hoc, random, exhaustive, etc</w:t>
      </w:r>
      <w:r w:rsidRPr="007A79B0">
        <w:rPr>
          <w:b w:val="0"/>
          <w:color w:val="000000" w:themeColor="text1"/>
          <w:highlight w:val="yellow"/>
        </w:rPr>
        <w:t>.)</w:t>
      </w:r>
      <w:r w:rsidR="00420D4B" w:rsidRPr="007A79B0">
        <w:rPr>
          <w:b w:val="0"/>
          <w:color w:val="000000" w:themeColor="text1"/>
          <w:highlight w:val="yellow"/>
        </w:rPr>
        <w:t>.</w:t>
      </w:r>
      <w:r w:rsidR="007A79B0" w:rsidRPr="007A79B0">
        <w:rPr>
          <w:b w:val="0"/>
          <w:color w:val="000000" w:themeColor="text1"/>
          <w:highlight w:val="yellow"/>
        </w:rPr>
        <w:t xml:space="preserve"> Specify which data were collected firsthand and which were collated from other sources</w:t>
      </w:r>
      <w:r w:rsidR="007A79B0">
        <w:rPr>
          <w:b w:val="0"/>
          <w:color w:val="000000" w:themeColor="text1"/>
          <w:highlight w:val="yellow"/>
        </w:rPr>
        <w:t>, if any</w:t>
      </w:r>
      <w:r w:rsidR="007A79B0" w:rsidRPr="007A79B0">
        <w:rPr>
          <w:b w:val="0"/>
          <w:color w:val="000000" w:themeColor="text1"/>
          <w:highlight w:val="yellow"/>
        </w:rPr>
        <w:t>.</w:t>
      </w:r>
    </w:p>
    <w:p w14:paraId="49132AA9" w14:textId="7AC1FAE4" w:rsidR="00420D4B" w:rsidRPr="00420D4B" w:rsidRDefault="00420D4B" w:rsidP="00BC0699">
      <w:pPr>
        <w:pStyle w:val="Title"/>
        <w:jc w:val="left"/>
        <w:rPr>
          <w:bCs/>
          <w:color w:val="000000" w:themeColor="text1"/>
        </w:rPr>
      </w:pPr>
      <w:r w:rsidRPr="00420D4B">
        <w:rPr>
          <w:bCs/>
          <w:color w:val="000000" w:themeColor="text1"/>
        </w:rPr>
        <w:lastRenderedPageBreak/>
        <w:t>Overview Patterns Within Data</w:t>
      </w:r>
    </w:p>
    <w:p w14:paraId="7EC2F289" w14:textId="6512101F" w:rsidR="00420D4B" w:rsidRDefault="00420D4B" w:rsidP="00BC0699">
      <w:pPr>
        <w:pStyle w:val="Title"/>
        <w:jc w:val="left"/>
        <w:rPr>
          <w:b w:val="0"/>
          <w:color w:val="000000" w:themeColor="text1"/>
        </w:rPr>
      </w:pPr>
      <w:r>
        <w:rPr>
          <w:b w:val="0"/>
          <w:color w:val="000000" w:themeColor="text1"/>
        </w:rPr>
        <w:tab/>
      </w:r>
      <w:r w:rsidRPr="00420D4B">
        <w:rPr>
          <w:b w:val="0"/>
          <w:color w:val="000000" w:themeColor="text1"/>
          <w:highlight w:val="yellow"/>
        </w:rPr>
        <w:t xml:space="preserve">Examples of patterns within this section could include patterns within the completeness of character-taxon matrices, completeness of spatiotemporal sampling, the ontogenetic or body size distribution of individuals </w:t>
      </w:r>
      <w:r w:rsidRPr="00505265">
        <w:rPr>
          <w:b w:val="0"/>
          <w:color w:val="000000" w:themeColor="text1"/>
          <w:highlight w:val="yellow"/>
        </w:rPr>
        <w:t xml:space="preserve">in a dataset. Describe </w:t>
      </w:r>
      <w:r w:rsidRPr="00420D4B">
        <w:rPr>
          <w:b w:val="0"/>
          <w:color w:val="000000" w:themeColor="text1"/>
          <w:highlight w:val="yellow"/>
        </w:rPr>
        <w:t>so-called ‘negative results’—for example, scanning attempts</w:t>
      </w:r>
      <w:r>
        <w:rPr>
          <w:b w:val="0"/>
          <w:color w:val="000000" w:themeColor="text1"/>
          <w:highlight w:val="yellow"/>
        </w:rPr>
        <w:t xml:space="preserve"> with artefacts</w:t>
      </w:r>
      <w:r w:rsidRPr="00420D4B">
        <w:rPr>
          <w:b w:val="0"/>
          <w:color w:val="000000" w:themeColor="text1"/>
          <w:highlight w:val="yellow"/>
        </w:rPr>
        <w:t>, analyses</w:t>
      </w:r>
      <w:r>
        <w:rPr>
          <w:b w:val="0"/>
          <w:color w:val="000000" w:themeColor="text1"/>
          <w:highlight w:val="yellow"/>
        </w:rPr>
        <w:t xml:space="preserve"> with low phylogenetic or statistical resolution</w:t>
      </w:r>
      <w:r w:rsidRPr="00420D4B">
        <w:rPr>
          <w:b w:val="0"/>
          <w:color w:val="000000" w:themeColor="text1"/>
          <w:highlight w:val="yellow"/>
        </w:rPr>
        <w:t>, or fieldwork efforts that did not result in a discernable conclusion or usable data at present</w:t>
      </w:r>
      <w:r w:rsidRPr="00505265">
        <w:rPr>
          <w:b w:val="0"/>
          <w:color w:val="000000" w:themeColor="text1"/>
          <w:highlight w:val="yellow"/>
        </w:rPr>
        <w:t>.</w:t>
      </w:r>
      <w:r w:rsidR="00505265" w:rsidRPr="00505265">
        <w:rPr>
          <w:b w:val="0"/>
          <w:color w:val="000000" w:themeColor="text1"/>
          <w:highlight w:val="yellow"/>
        </w:rPr>
        <w:t xml:space="preserve"> Figures </w:t>
      </w:r>
      <w:r w:rsidR="00446A25">
        <w:rPr>
          <w:b w:val="0"/>
          <w:color w:val="000000" w:themeColor="text1"/>
          <w:highlight w:val="yellow"/>
        </w:rPr>
        <w:t xml:space="preserve">and Tables </w:t>
      </w:r>
      <w:r w:rsidR="00505265" w:rsidRPr="00505265">
        <w:rPr>
          <w:b w:val="0"/>
          <w:color w:val="000000" w:themeColor="text1"/>
          <w:highlight w:val="yellow"/>
        </w:rPr>
        <w:t>are optional, but would be helpful to include in this section.</w:t>
      </w:r>
    </w:p>
    <w:p w14:paraId="3A9E6CE0" w14:textId="58DBB7DF" w:rsidR="00BC0699" w:rsidRPr="007A79B0" w:rsidRDefault="007A79B0" w:rsidP="007A79B0">
      <w:pPr>
        <w:pStyle w:val="Title"/>
        <w:jc w:val="left"/>
        <w:rPr>
          <w:bCs/>
          <w:color w:val="000000" w:themeColor="text1"/>
        </w:rPr>
      </w:pPr>
      <w:r w:rsidRPr="007A79B0">
        <w:rPr>
          <w:bCs/>
          <w:color w:val="000000" w:themeColor="text1"/>
        </w:rPr>
        <w:t>Links to Dataset(s)</w:t>
      </w:r>
    </w:p>
    <w:p w14:paraId="7F2060D9" w14:textId="22993AC9" w:rsidR="007A79B0" w:rsidRPr="007A79B0" w:rsidRDefault="00846346" w:rsidP="007A79B0">
      <w:pPr>
        <w:pStyle w:val="Title"/>
        <w:ind w:firstLine="720"/>
        <w:jc w:val="left"/>
        <w:rPr>
          <w:rStyle w:val="Hyperlink"/>
          <w:b w:val="0"/>
          <w:color w:val="000000" w:themeColor="text1"/>
          <w:u w:val="none"/>
        </w:rPr>
      </w:pPr>
      <w:r w:rsidRPr="007A79B0">
        <w:rPr>
          <w:b w:val="0"/>
          <w:bCs/>
          <w:color w:val="000000" w:themeColor="text1"/>
          <w:highlight w:val="yellow"/>
        </w:rPr>
        <w:t>Include links to reposited character-taxon matrices, tomographic or other data, and/or histological images as appropriate</w:t>
      </w:r>
      <w:r w:rsidR="007A79B0" w:rsidRPr="007A79B0">
        <w:rPr>
          <w:b w:val="0"/>
          <w:bCs/>
          <w:color w:val="000000" w:themeColor="text1"/>
          <w:highlight w:val="yellow"/>
        </w:rPr>
        <w:t>. If data are to be reposited at JVP, state</w:t>
      </w:r>
      <w:r w:rsidR="007A79B0" w:rsidRPr="007A79B0">
        <w:rPr>
          <w:color w:val="000000" w:themeColor="text1"/>
          <w:highlight w:val="yellow"/>
        </w:rPr>
        <w:t xml:space="preserve"> “</w:t>
      </w:r>
      <w:r w:rsidR="007A79B0" w:rsidRPr="007A79B0">
        <w:rPr>
          <w:b w:val="0"/>
          <w:color w:val="000000" w:themeColor="text1"/>
          <w:highlight w:val="yellow"/>
        </w:rPr>
        <w:t>Supplementa</w:t>
      </w:r>
      <w:r w:rsidR="00D26CC2">
        <w:rPr>
          <w:b w:val="0"/>
          <w:color w:val="000000" w:themeColor="text1"/>
          <w:highlight w:val="yellow"/>
        </w:rPr>
        <w:t>ry</w:t>
      </w:r>
      <w:r w:rsidR="007A79B0" w:rsidRPr="007A79B0">
        <w:rPr>
          <w:b w:val="0"/>
          <w:color w:val="000000" w:themeColor="text1"/>
          <w:highlight w:val="yellow"/>
        </w:rPr>
        <w:t xml:space="preserve"> </w:t>
      </w:r>
      <w:r w:rsidR="00D26CC2">
        <w:rPr>
          <w:b w:val="0"/>
          <w:color w:val="000000" w:themeColor="text1"/>
          <w:highlight w:val="yellow"/>
        </w:rPr>
        <w:t>file</w:t>
      </w:r>
      <w:r w:rsidR="004C164B">
        <w:rPr>
          <w:b w:val="0"/>
          <w:color w:val="000000" w:themeColor="text1"/>
          <w:highlight w:val="yellow"/>
        </w:rPr>
        <w:t>(</w:t>
      </w:r>
      <w:r w:rsidR="00D26CC2">
        <w:rPr>
          <w:b w:val="0"/>
          <w:color w:val="000000" w:themeColor="text1"/>
          <w:highlight w:val="yellow"/>
        </w:rPr>
        <w:t>s</w:t>
      </w:r>
      <w:r w:rsidR="004C164B">
        <w:rPr>
          <w:b w:val="0"/>
          <w:color w:val="000000" w:themeColor="text1"/>
          <w:highlight w:val="yellow"/>
        </w:rPr>
        <w:t>)</w:t>
      </w:r>
      <w:r w:rsidR="007A79B0" w:rsidRPr="007A79B0">
        <w:rPr>
          <w:b w:val="0"/>
          <w:color w:val="000000" w:themeColor="text1"/>
          <w:highlight w:val="yellow"/>
        </w:rPr>
        <w:t xml:space="preserve"> are available for this article for free at </w:t>
      </w:r>
      <w:hyperlink r:id="rId12" w:history="1">
        <w:r w:rsidR="007A79B0" w:rsidRPr="007A79B0">
          <w:rPr>
            <w:rStyle w:val="Hyperlink"/>
            <w:b w:val="0"/>
            <w:color w:val="000000" w:themeColor="text1"/>
            <w:highlight w:val="yellow"/>
          </w:rPr>
          <w:t>www.tandfonline.com/UJVP</w:t>
        </w:r>
      </w:hyperlink>
      <w:r w:rsidR="007A79B0" w:rsidRPr="007A79B0">
        <w:rPr>
          <w:rStyle w:val="Hyperlink"/>
          <w:b w:val="0"/>
          <w:color w:val="000000" w:themeColor="text1"/>
          <w:highlight w:val="yellow"/>
        </w:rPr>
        <w:t>.</w:t>
      </w:r>
    </w:p>
    <w:p w14:paraId="602DE2DE" w14:textId="77777777" w:rsidR="007A79B0" w:rsidRDefault="007A79B0" w:rsidP="007A79B0">
      <w:pPr>
        <w:pStyle w:val="Title"/>
        <w:jc w:val="left"/>
        <w:rPr>
          <w:rStyle w:val="Hyperlink"/>
          <w:b w:val="0"/>
          <w:color w:val="000000" w:themeColor="text1"/>
          <w:highlight w:val="yellow"/>
          <w:u w:val="none"/>
        </w:rPr>
      </w:pPr>
      <w:r>
        <w:rPr>
          <w:rStyle w:val="Hyperlink"/>
          <w:b w:val="0"/>
          <w:color w:val="000000" w:themeColor="text1"/>
          <w:highlight w:val="yellow"/>
          <w:u w:val="none"/>
        </w:rPr>
        <w:t>The following files are provided:</w:t>
      </w:r>
    </w:p>
    <w:p w14:paraId="4FF3A3F8" w14:textId="05858CA1" w:rsidR="007A79B0" w:rsidRPr="00937451" w:rsidRDefault="007A79B0" w:rsidP="007A79B0">
      <w:pPr>
        <w:pStyle w:val="Title"/>
        <w:jc w:val="left"/>
        <w:rPr>
          <w:rStyle w:val="Hyperlink"/>
          <w:b w:val="0"/>
          <w:color w:val="000000" w:themeColor="text1"/>
          <w:u w:val="none"/>
        </w:rPr>
      </w:pPr>
      <w:r w:rsidRPr="00937451">
        <w:rPr>
          <w:rStyle w:val="Hyperlink"/>
          <w:b w:val="0"/>
          <w:color w:val="000000" w:themeColor="text1"/>
          <w:u w:val="none"/>
        </w:rPr>
        <w:t>Supplementa</w:t>
      </w:r>
      <w:r w:rsidR="00D26CC2">
        <w:rPr>
          <w:rStyle w:val="Hyperlink"/>
          <w:b w:val="0"/>
          <w:color w:val="000000" w:themeColor="text1"/>
          <w:u w:val="none"/>
        </w:rPr>
        <w:t>ry</w:t>
      </w:r>
      <w:r w:rsidRPr="00937451">
        <w:rPr>
          <w:rStyle w:val="Hyperlink"/>
          <w:b w:val="0"/>
          <w:color w:val="000000" w:themeColor="text1"/>
          <w:u w:val="none"/>
        </w:rPr>
        <w:t xml:space="preserve"> File 1. [short description]</w:t>
      </w:r>
    </w:p>
    <w:p w14:paraId="75856176" w14:textId="4DD890CE" w:rsidR="007A79B0" w:rsidRPr="00937451" w:rsidRDefault="007A79B0" w:rsidP="007A79B0">
      <w:pPr>
        <w:pStyle w:val="Title"/>
        <w:jc w:val="left"/>
        <w:rPr>
          <w:rStyle w:val="Hyperlink"/>
          <w:b w:val="0"/>
          <w:color w:val="000000" w:themeColor="text1"/>
          <w:u w:val="none"/>
        </w:rPr>
      </w:pPr>
      <w:r w:rsidRPr="00937451">
        <w:rPr>
          <w:rStyle w:val="Hyperlink"/>
          <w:b w:val="0"/>
          <w:color w:val="000000" w:themeColor="text1"/>
          <w:u w:val="none"/>
        </w:rPr>
        <w:t>Supplementa</w:t>
      </w:r>
      <w:r w:rsidR="00D26CC2">
        <w:rPr>
          <w:rStyle w:val="Hyperlink"/>
          <w:b w:val="0"/>
          <w:color w:val="000000" w:themeColor="text1"/>
          <w:u w:val="none"/>
        </w:rPr>
        <w:t>ry</w:t>
      </w:r>
      <w:r w:rsidRPr="00937451">
        <w:rPr>
          <w:rStyle w:val="Hyperlink"/>
          <w:b w:val="0"/>
          <w:color w:val="000000" w:themeColor="text1"/>
          <w:u w:val="none"/>
        </w:rPr>
        <w:t xml:space="preserve"> File 2. [short description]</w:t>
      </w:r>
    </w:p>
    <w:p w14:paraId="75675CC2" w14:textId="414C04B1" w:rsidR="007A79B0" w:rsidRDefault="007A79B0" w:rsidP="007A79B0">
      <w:pPr>
        <w:pStyle w:val="Title"/>
        <w:jc w:val="left"/>
        <w:rPr>
          <w:rStyle w:val="Hyperlink"/>
          <w:b w:val="0"/>
          <w:color w:val="000000" w:themeColor="text1"/>
          <w:highlight w:val="yellow"/>
          <w:u w:val="none"/>
        </w:rPr>
      </w:pPr>
      <w:r>
        <w:rPr>
          <w:rStyle w:val="Hyperlink"/>
          <w:b w:val="0"/>
          <w:color w:val="000000" w:themeColor="text1"/>
          <w:highlight w:val="yellow"/>
          <w:u w:val="none"/>
        </w:rPr>
        <w:t>Etc.</w:t>
      </w:r>
    </w:p>
    <w:p w14:paraId="18306C88" w14:textId="5961B65D" w:rsidR="007A79B0" w:rsidRPr="00FE1311" w:rsidRDefault="007A79B0" w:rsidP="007A79B0">
      <w:pPr>
        <w:pStyle w:val="Title"/>
        <w:jc w:val="left"/>
        <w:rPr>
          <w:b w:val="0"/>
          <w:color w:val="000000" w:themeColor="text1"/>
        </w:rPr>
      </w:pPr>
      <w:r w:rsidRPr="00FE1311">
        <w:rPr>
          <w:rStyle w:val="Hyperlink"/>
          <w:b w:val="0"/>
          <w:color w:val="000000" w:themeColor="text1"/>
          <w:highlight w:val="yellow"/>
          <w:u w:val="none"/>
        </w:rPr>
        <w:t xml:space="preserve">Note: </w:t>
      </w:r>
      <w:r>
        <w:rPr>
          <w:rStyle w:val="Hyperlink"/>
          <w:b w:val="0"/>
          <w:color w:val="000000" w:themeColor="text1"/>
          <w:highlight w:val="yellow"/>
          <w:u w:val="none"/>
        </w:rPr>
        <w:t xml:space="preserve">if hosted by JVP, </w:t>
      </w:r>
      <w:r w:rsidRPr="00FE1311">
        <w:rPr>
          <w:rStyle w:val="Hyperlink"/>
          <w:b w:val="0"/>
          <w:color w:val="000000" w:themeColor="text1"/>
          <w:highlight w:val="yellow"/>
          <w:u w:val="none"/>
        </w:rPr>
        <w:t>supplementa</w:t>
      </w:r>
      <w:r w:rsidR="00D26CC2">
        <w:rPr>
          <w:rStyle w:val="Hyperlink"/>
          <w:b w:val="0"/>
          <w:color w:val="000000" w:themeColor="text1"/>
          <w:highlight w:val="yellow"/>
          <w:u w:val="none"/>
        </w:rPr>
        <w:t>ry files</w:t>
      </w:r>
      <w:r w:rsidRPr="00FE1311">
        <w:rPr>
          <w:rStyle w:val="Hyperlink"/>
          <w:b w:val="0"/>
          <w:color w:val="000000" w:themeColor="text1"/>
          <w:highlight w:val="yellow"/>
          <w:u w:val="none"/>
        </w:rPr>
        <w:t xml:space="preserve"> should be uploaded under the category “Data for Web Publication”, NOT “Appendix.”</w:t>
      </w:r>
    </w:p>
    <w:p w14:paraId="64C81260" w14:textId="77777777" w:rsidR="00D57191" w:rsidRPr="00FE1311" w:rsidRDefault="00D57191" w:rsidP="007A79B0">
      <w:pPr>
        <w:spacing w:line="480" w:lineRule="auto"/>
        <w:rPr>
          <w:rFonts w:ascii="Times New Roman" w:hAnsi="Times New Roman"/>
          <w:color w:val="000000" w:themeColor="text1"/>
        </w:rPr>
      </w:pPr>
    </w:p>
    <w:p w14:paraId="14E8CEB3" w14:textId="603EC85D" w:rsidR="00934E3B" w:rsidRPr="00FE1311" w:rsidRDefault="00934E3B" w:rsidP="00632F4E">
      <w:pPr>
        <w:spacing w:line="480" w:lineRule="auto"/>
        <w:jc w:val="center"/>
        <w:rPr>
          <w:rFonts w:ascii="Times New Roman" w:hAnsi="Times New Roman"/>
          <w:color w:val="000000" w:themeColor="text1"/>
        </w:rPr>
      </w:pPr>
    </w:p>
    <w:p w14:paraId="6399821B" w14:textId="189D6709" w:rsidR="00934E3B" w:rsidRPr="00FE1311" w:rsidRDefault="00934E3B" w:rsidP="00632F4E">
      <w:pPr>
        <w:spacing w:line="480" w:lineRule="auto"/>
        <w:jc w:val="center"/>
        <w:rPr>
          <w:rFonts w:ascii="Times New Roman" w:hAnsi="Times New Roman"/>
          <w:color w:val="000000" w:themeColor="text1"/>
        </w:rPr>
      </w:pPr>
      <w:r w:rsidRPr="00FE1311">
        <w:rPr>
          <w:rFonts w:ascii="Times New Roman" w:hAnsi="Times New Roman"/>
          <w:color w:val="000000" w:themeColor="text1"/>
        </w:rPr>
        <w:t>ACKNOWLEDGMENTS</w:t>
      </w:r>
    </w:p>
    <w:p w14:paraId="7345083E" w14:textId="77777777" w:rsidR="001A01DE" w:rsidRPr="00FE1311" w:rsidRDefault="001A01DE" w:rsidP="00632F4E">
      <w:pPr>
        <w:spacing w:line="480" w:lineRule="auto"/>
        <w:jc w:val="center"/>
        <w:rPr>
          <w:rFonts w:ascii="Times New Roman" w:hAnsi="Times New Roman"/>
          <w:color w:val="000000" w:themeColor="text1"/>
        </w:rPr>
      </w:pPr>
    </w:p>
    <w:p w14:paraId="1F5140EC" w14:textId="2E064438" w:rsidR="00934E3B" w:rsidRPr="00FE1311" w:rsidRDefault="00AC131E" w:rsidP="00C77D13">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t>Use initials for all individuals being thanked; avoid using titles such as Dr. or Prof.; use initials to distinguish among authors of the manuscript, and abbreviations for</w:t>
      </w:r>
      <w:r w:rsidR="00B80943" w:rsidRPr="00FE1311">
        <w:rPr>
          <w:rFonts w:ascii="Times New Roman" w:hAnsi="Times New Roman"/>
          <w:highlight w:val="yellow"/>
        </w:rPr>
        <w:t xml:space="preserve"> </w:t>
      </w:r>
      <w:r w:rsidRPr="00FE1311">
        <w:rPr>
          <w:rFonts w:ascii="Times New Roman" w:hAnsi="Times New Roman"/>
          <w:highlight w:val="yellow"/>
        </w:rPr>
        <w:t xml:space="preserve">institutions listed in </w:t>
      </w:r>
      <w:r w:rsidRPr="00FE1311">
        <w:rPr>
          <w:rFonts w:ascii="Times New Roman" w:hAnsi="Times New Roman"/>
          <w:highlight w:val="yellow"/>
        </w:rPr>
        <w:lastRenderedPageBreak/>
        <w:t xml:space="preserve">the manuscript text. Consider thanking the reviewers, including those remaining anonymous, and the Editor who handled the manuscript. Use active voice and concise language, as in this example: “I/We thank A. Able, B. Baker, and C. Charles for capable field assistance, and D. Delta for assisting EFG during </w:t>
      </w:r>
      <w:proofErr w:type="gramStart"/>
      <w:r w:rsidRPr="00FE1311">
        <w:rPr>
          <w:rFonts w:ascii="Times New Roman" w:hAnsi="Times New Roman"/>
          <w:highlight w:val="yellow"/>
        </w:rPr>
        <w:t>a collections</w:t>
      </w:r>
      <w:proofErr w:type="gramEnd"/>
      <w:r w:rsidRPr="00FE1311">
        <w:rPr>
          <w:rFonts w:ascii="Times New Roman" w:hAnsi="Times New Roman"/>
          <w:highlight w:val="yellow"/>
        </w:rPr>
        <w:t xml:space="preserve"> visit to the AMNH. Editor B. Careful and reviewers A. Positive and O. Negative made constructive suggestions for improvement of the manuscript. NSF grant 12345 to H.I.J. supported this research.”</w:t>
      </w:r>
    </w:p>
    <w:p w14:paraId="4173D902" w14:textId="1458F234" w:rsidR="00FE1311" w:rsidRPr="00FE1311" w:rsidRDefault="00FE1311" w:rsidP="00C77D13">
      <w:pPr>
        <w:autoSpaceDE w:val="0"/>
        <w:autoSpaceDN w:val="0"/>
        <w:adjustRightInd w:val="0"/>
        <w:spacing w:line="480" w:lineRule="auto"/>
        <w:ind w:firstLine="720"/>
        <w:rPr>
          <w:rFonts w:ascii="Times New Roman" w:hAnsi="Times New Roman"/>
          <w:highlight w:val="yellow"/>
        </w:rPr>
      </w:pPr>
    </w:p>
    <w:p w14:paraId="33506B84" w14:textId="797FEE00" w:rsidR="00FE1311" w:rsidRPr="00FE1311" w:rsidRDefault="00FE1311" w:rsidP="00FE1311">
      <w:pPr>
        <w:autoSpaceDE w:val="0"/>
        <w:autoSpaceDN w:val="0"/>
        <w:adjustRightInd w:val="0"/>
        <w:spacing w:line="480" w:lineRule="auto"/>
        <w:jc w:val="center"/>
        <w:rPr>
          <w:rFonts w:ascii="Times New Roman" w:hAnsi="Times New Roman"/>
        </w:rPr>
      </w:pPr>
      <w:r w:rsidRPr="00FE1311">
        <w:rPr>
          <w:rFonts w:ascii="Times New Roman" w:hAnsi="Times New Roman"/>
        </w:rPr>
        <w:t>AUTHOR CONTRIBUTIONS</w:t>
      </w:r>
    </w:p>
    <w:p w14:paraId="3BDA6498" w14:textId="20323B7A" w:rsidR="00FE1311" w:rsidRDefault="00FE1311" w:rsidP="00FE1311">
      <w:pPr>
        <w:autoSpaceDE w:val="0"/>
        <w:autoSpaceDN w:val="0"/>
        <w:adjustRightInd w:val="0"/>
        <w:spacing w:line="480" w:lineRule="auto"/>
        <w:ind w:firstLine="720"/>
        <w:rPr>
          <w:rFonts w:ascii="Times New Roman" w:hAnsi="Times New Roman"/>
          <w:color w:val="222222"/>
          <w:highlight w:val="yellow"/>
          <w:shd w:val="clear" w:color="auto" w:fill="FFFFFF"/>
        </w:rPr>
      </w:pPr>
      <w:r w:rsidRPr="00FE1311">
        <w:rPr>
          <w:rFonts w:ascii="Times New Roman" w:hAnsi="Times New Roman"/>
          <w:color w:val="222222"/>
          <w:highlight w:val="yellow"/>
          <w:shd w:val="clear" w:color="auto" w:fill="FFFFFF"/>
        </w:rPr>
        <w:t>Author contributions must be added just after the ACKNOWLEDGMENTS section. Use initials to identify authors. For example, "ABC designed the project</w:t>
      </w:r>
      <w:r w:rsidR="007A79B0">
        <w:rPr>
          <w:rFonts w:ascii="Times New Roman" w:hAnsi="Times New Roman"/>
          <w:color w:val="222222"/>
          <w:highlight w:val="yellow"/>
          <w:shd w:val="clear" w:color="auto" w:fill="FFFFFF"/>
        </w:rPr>
        <w:t xml:space="preserve">, collected the data, </w:t>
      </w:r>
      <w:r w:rsidRPr="00FE1311">
        <w:rPr>
          <w:rFonts w:ascii="Times New Roman" w:hAnsi="Times New Roman"/>
          <w:color w:val="222222"/>
          <w:highlight w:val="yellow"/>
          <w:shd w:val="clear" w:color="auto" w:fill="FFFFFF"/>
        </w:rPr>
        <w:t xml:space="preserve">and drafted the manuscript, DEF </w:t>
      </w:r>
      <w:r w:rsidR="007A79B0">
        <w:rPr>
          <w:rFonts w:ascii="Times New Roman" w:hAnsi="Times New Roman"/>
          <w:color w:val="222222"/>
          <w:highlight w:val="yellow"/>
          <w:shd w:val="clear" w:color="auto" w:fill="FFFFFF"/>
        </w:rPr>
        <w:t>vetted</w:t>
      </w:r>
      <w:r w:rsidRPr="00FE1311">
        <w:rPr>
          <w:rFonts w:ascii="Times New Roman" w:hAnsi="Times New Roman"/>
          <w:color w:val="222222"/>
          <w:highlight w:val="yellow"/>
          <w:shd w:val="clear" w:color="auto" w:fill="FFFFFF"/>
        </w:rPr>
        <w:t xml:space="preserve"> the data, and GHI </w:t>
      </w:r>
      <w:r w:rsidR="007A79B0">
        <w:rPr>
          <w:rFonts w:ascii="Times New Roman" w:hAnsi="Times New Roman"/>
          <w:color w:val="222222"/>
          <w:highlight w:val="yellow"/>
          <w:shd w:val="clear" w:color="auto" w:fill="FFFFFF"/>
        </w:rPr>
        <w:t>provided guidance and funding</w:t>
      </w:r>
      <w:r w:rsidRPr="00FE1311">
        <w:rPr>
          <w:rFonts w:ascii="Times New Roman" w:hAnsi="Times New Roman"/>
          <w:color w:val="222222"/>
          <w:highlight w:val="yellow"/>
          <w:shd w:val="clear" w:color="auto" w:fill="FFFFFF"/>
        </w:rPr>
        <w:t>. All authors edited the manuscript."</w:t>
      </w:r>
    </w:p>
    <w:p w14:paraId="5E72821C" w14:textId="77777777" w:rsidR="00AC131E" w:rsidRPr="00FE1311" w:rsidRDefault="00AC131E" w:rsidP="00AC131E">
      <w:pPr>
        <w:autoSpaceDE w:val="0"/>
        <w:autoSpaceDN w:val="0"/>
        <w:adjustRightInd w:val="0"/>
        <w:rPr>
          <w:rFonts w:ascii="Times New Roman" w:hAnsi="Times New Roman"/>
        </w:rPr>
      </w:pPr>
    </w:p>
    <w:p w14:paraId="2A8C6BDB" w14:textId="60D1B3C3" w:rsidR="00934E3B" w:rsidRPr="00FE1311" w:rsidRDefault="00934E3B" w:rsidP="00632F4E">
      <w:pPr>
        <w:spacing w:line="480" w:lineRule="auto"/>
        <w:jc w:val="center"/>
        <w:rPr>
          <w:rFonts w:ascii="Times New Roman" w:hAnsi="Times New Roman"/>
          <w:color w:val="000000" w:themeColor="text1"/>
        </w:rPr>
      </w:pPr>
      <w:r w:rsidRPr="00FE1311">
        <w:rPr>
          <w:rFonts w:ascii="Times New Roman" w:hAnsi="Times New Roman"/>
          <w:color w:val="000000" w:themeColor="text1"/>
        </w:rPr>
        <w:t>LITERATURE CITED</w:t>
      </w:r>
    </w:p>
    <w:p w14:paraId="67EA36C0" w14:textId="77777777" w:rsidR="00B7065D" w:rsidRPr="00FE1311" w:rsidRDefault="00B7065D" w:rsidP="00632F4E">
      <w:pPr>
        <w:spacing w:line="480" w:lineRule="auto"/>
        <w:jc w:val="center"/>
        <w:rPr>
          <w:rFonts w:ascii="Times New Roman" w:hAnsi="Times New Roman"/>
          <w:color w:val="000000" w:themeColor="text1"/>
        </w:rPr>
      </w:pPr>
    </w:p>
    <w:p w14:paraId="22B10F1A" w14:textId="77777777" w:rsidR="009B2CA7" w:rsidRPr="00FE1311" w:rsidRDefault="009B2CA7" w:rsidP="009B2CA7">
      <w:pPr>
        <w:spacing w:line="480" w:lineRule="auto"/>
        <w:ind w:firstLine="720"/>
        <w:rPr>
          <w:rFonts w:ascii="Times New Roman" w:hAnsi="Times New Roman"/>
          <w:highlight w:val="yellow"/>
        </w:rPr>
      </w:pPr>
      <w:r w:rsidRPr="00FE1311">
        <w:rPr>
          <w:rFonts w:ascii="Times New Roman" w:hAnsi="Times New Roman"/>
          <w:highlight w:val="yellow"/>
        </w:rPr>
        <w:t xml:space="preserve">As of mid-2022, JVP has transitioned to the APA7 reference style. See here for details: </w:t>
      </w:r>
      <w:hyperlink r:id="rId13" w:history="1">
        <w:r w:rsidRPr="00FE1311">
          <w:rPr>
            <w:rStyle w:val="Hyperlink"/>
            <w:rFonts w:ascii="Times New Roman" w:hAnsi="Times New Roman"/>
            <w:highlight w:val="yellow"/>
          </w:rPr>
          <w:t>https://files.taylorandfrancis.com/tf_apa.pdf</w:t>
        </w:r>
      </w:hyperlink>
      <w:r w:rsidRPr="00FE1311">
        <w:rPr>
          <w:rFonts w:ascii="Times New Roman" w:hAnsi="Times New Roman"/>
        </w:rPr>
        <w:t xml:space="preserve"> </w:t>
      </w:r>
    </w:p>
    <w:p w14:paraId="2CE41520" w14:textId="77777777" w:rsidR="00062BBD" w:rsidRPr="00FE1311" w:rsidRDefault="00062BBD" w:rsidP="00C77D13">
      <w:pPr>
        <w:autoSpaceDE w:val="0"/>
        <w:autoSpaceDN w:val="0"/>
        <w:adjustRightInd w:val="0"/>
        <w:spacing w:line="480" w:lineRule="auto"/>
        <w:rPr>
          <w:rFonts w:ascii="Times New Roman" w:hAnsi="Times New Roman"/>
          <w:caps/>
          <w:color w:val="000000" w:themeColor="text1"/>
        </w:rPr>
      </w:pPr>
    </w:p>
    <w:p w14:paraId="4B0FD4FC" w14:textId="287F2BC8" w:rsidR="00873AE6" w:rsidRPr="00FE1311" w:rsidRDefault="00873AE6" w:rsidP="009B2CA7">
      <w:pPr>
        <w:autoSpaceDE w:val="0"/>
        <w:autoSpaceDN w:val="0"/>
        <w:adjustRightInd w:val="0"/>
        <w:spacing w:line="480" w:lineRule="auto"/>
        <w:rPr>
          <w:rFonts w:ascii="Times New Roman" w:hAnsi="Times New Roman"/>
          <w:highlight w:val="yellow"/>
        </w:rPr>
      </w:pPr>
      <w:r w:rsidRPr="00FE1311">
        <w:rPr>
          <w:rFonts w:ascii="Times New Roman" w:hAnsi="Times New Roman"/>
          <w:caps/>
          <w:highlight w:val="yellow"/>
        </w:rPr>
        <w:t>Manuscript Submission and Acceptance:</w:t>
      </w:r>
      <w:r w:rsidRPr="00FE1311">
        <w:rPr>
          <w:rFonts w:ascii="Times New Roman" w:hAnsi="Times New Roman"/>
          <w:highlight w:val="yellow"/>
        </w:rPr>
        <w:t xml:space="preserve"> Submitted/accepted line in Roman type appears as the very last line of the article immediately after the Literature Cited (flush left):</w:t>
      </w:r>
    </w:p>
    <w:p w14:paraId="0B71F06D" w14:textId="70FD3228" w:rsidR="00873AE6" w:rsidRPr="00FE1311" w:rsidRDefault="00873AE6" w:rsidP="00C77D13">
      <w:pPr>
        <w:autoSpaceDE w:val="0"/>
        <w:autoSpaceDN w:val="0"/>
        <w:adjustRightInd w:val="0"/>
        <w:spacing w:line="480" w:lineRule="auto"/>
        <w:rPr>
          <w:rFonts w:ascii="Times New Roman" w:hAnsi="Times New Roman"/>
        </w:rPr>
      </w:pPr>
      <w:r w:rsidRPr="00FE1311">
        <w:rPr>
          <w:rFonts w:ascii="Times New Roman" w:hAnsi="Times New Roman"/>
        </w:rPr>
        <w:t xml:space="preserve">Submitted August </w:t>
      </w:r>
      <w:r w:rsidR="00C0769A" w:rsidRPr="00FE1311">
        <w:rPr>
          <w:rFonts w:ascii="Times New Roman" w:hAnsi="Times New Roman"/>
        </w:rPr>
        <w:t>DD</w:t>
      </w:r>
      <w:r w:rsidRPr="00FE1311">
        <w:rPr>
          <w:rFonts w:ascii="Times New Roman" w:hAnsi="Times New Roman"/>
        </w:rPr>
        <w:t xml:space="preserve">, </w:t>
      </w:r>
      <w:r w:rsidR="00C0769A" w:rsidRPr="00FE1311">
        <w:rPr>
          <w:rFonts w:ascii="Times New Roman" w:hAnsi="Times New Roman"/>
        </w:rPr>
        <w:t>YYYY</w:t>
      </w:r>
      <w:r w:rsidRPr="00FE1311">
        <w:rPr>
          <w:rFonts w:ascii="Times New Roman" w:hAnsi="Times New Roman"/>
        </w:rPr>
        <w:t xml:space="preserve">; revisions received Month DD, YYYY; accepted Month DD, YYYY. </w:t>
      </w:r>
      <w:r w:rsidRPr="00FE1311">
        <w:rPr>
          <w:rFonts w:ascii="Times New Roman" w:hAnsi="Times New Roman"/>
          <w:highlight w:val="yellow"/>
        </w:rPr>
        <w:t>[</w:t>
      </w:r>
      <w:r w:rsidR="00513254" w:rsidRPr="00FE1311">
        <w:rPr>
          <w:rFonts w:ascii="Times New Roman" w:hAnsi="Times New Roman"/>
          <w:highlight w:val="yellow"/>
        </w:rPr>
        <w:t xml:space="preserve">submitted, </w:t>
      </w:r>
      <w:r w:rsidR="000854F7" w:rsidRPr="00FE1311">
        <w:rPr>
          <w:rFonts w:ascii="Times New Roman" w:hAnsi="Times New Roman"/>
          <w:highlight w:val="yellow"/>
        </w:rPr>
        <w:t>revision</w:t>
      </w:r>
      <w:r w:rsidR="00513254" w:rsidRPr="00FE1311">
        <w:rPr>
          <w:rFonts w:ascii="Times New Roman" w:hAnsi="Times New Roman"/>
          <w:highlight w:val="yellow"/>
        </w:rPr>
        <w:t>,</w:t>
      </w:r>
      <w:r w:rsidR="000854F7" w:rsidRPr="00FE1311">
        <w:rPr>
          <w:rFonts w:ascii="Times New Roman" w:hAnsi="Times New Roman"/>
          <w:highlight w:val="yellow"/>
        </w:rPr>
        <w:t xml:space="preserve"> and acceptance </w:t>
      </w:r>
      <w:r w:rsidRPr="00FE1311">
        <w:rPr>
          <w:rFonts w:ascii="Times New Roman" w:hAnsi="Times New Roman"/>
          <w:highlight w:val="yellow"/>
        </w:rPr>
        <w:t>dates left blank, to be completed by the editors]</w:t>
      </w:r>
      <w:r w:rsidR="00076782" w:rsidRPr="00FE1311">
        <w:rPr>
          <w:rFonts w:ascii="Times New Roman" w:hAnsi="Times New Roman"/>
        </w:rPr>
        <w:t>. Handling Editor: NAME.</w:t>
      </w:r>
    </w:p>
    <w:p w14:paraId="7159A289" w14:textId="77777777" w:rsidR="000854F7" w:rsidRPr="00FE1311" w:rsidRDefault="000854F7" w:rsidP="00C77D13">
      <w:pPr>
        <w:autoSpaceDE w:val="0"/>
        <w:autoSpaceDN w:val="0"/>
        <w:adjustRightInd w:val="0"/>
        <w:spacing w:line="480" w:lineRule="auto"/>
        <w:rPr>
          <w:rFonts w:ascii="Times New Roman" w:hAnsi="Times New Roman"/>
        </w:rPr>
      </w:pPr>
    </w:p>
    <w:p w14:paraId="35E7C01A" w14:textId="7DEFDDC6" w:rsidR="00141CFA" w:rsidRPr="00FE1311" w:rsidRDefault="008A7B9E" w:rsidP="006C4F5D">
      <w:pPr>
        <w:spacing w:line="480" w:lineRule="auto"/>
        <w:jc w:val="center"/>
        <w:rPr>
          <w:rFonts w:ascii="Times New Roman" w:hAnsi="Times New Roman"/>
          <w:caps/>
          <w:color w:val="000000" w:themeColor="text1"/>
        </w:rPr>
      </w:pPr>
      <w:r w:rsidRPr="00FE1311">
        <w:rPr>
          <w:rFonts w:ascii="Times New Roman" w:hAnsi="Times New Roman"/>
          <w:caps/>
          <w:color w:val="000000" w:themeColor="text1"/>
        </w:rPr>
        <w:lastRenderedPageBreak/>
        <w:t>APPENDICES</w:t>
      </w:r>
    </w:p>
    <w:p w14:paraId="761C029E" w14:textId="77777777" w:rsidR="000854F7" w:rsidRPr="00FE1311" w:rsidRDefault="000854F7" w:rsidP="006C4F5D">
      <w:pPr>
        <w:spacing w:line="480" w:lineRule="auto"/>
        <w:jc w:val="center"/>
        <w:rPr>
          <w:rFonts w:ascii="Times New Roman" w:hAnsi="Times New Roman"/>
          <w:caps/>
          <w:color w:val="000000" w:themeColor="text1"/>
        </w:rPr>
      </w:pPr>
    </w:p>
    <w:p w14:paraId="216BF2EA" w14:textId="10DE2C83" w:rsidR="006C4F5D" w:rsidRPr="00FE1311" w:rsidRDefault="006C4F5D" w:rsidP="00513254">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t xml:space="preserve">Appendices </w:t>
      </w:r>
      <w:r w:rsidR="002446B3">
        <w:rPr>
          <w:rFonts w:ascii="Times New Roman" w:hAnsi="Times New Roman"/>
          <w:highlight w:val="yellow"/>
        </w:rPr>
        <w:t>are not permitted in Data Descriptor articles.</w:t>
      </w:r>
    </w:p>
    <w:p w14:paraId="5E8FC57C" w14:textId="77777777" w:rsidR="006C4F5D" w:rsidRPr="00FE1311" w:rsidRDefault="006C4F5D" w:rsidP="006C4F5D">
      <w:pPr>
        <w:autoSpaceDE w:val="0"/>
        <w:autoSpaceDN w:val="0"/>
        <w:adjustRightInd w:val="0"/>
        <w:rPr>
          <w:rFonts w:ascii="Times New Roman" w:hAnsi="Times New Roman"/>
        </w:rPr>
      </w:pPr>
    </w:p>
    <w:p w14:paraId="5F6040DB" w14:textId="498682F7" w:rsidR="008A7B9E" w:rsidRPr="00FE1311" w:rsidRDefault="008A7B9E" w:rsidP="006C4F5D">
      <w:pPr>
        <w:spacing w:line="480" w:lineRule="auto"/>
        <w:jc w:val="center"/>
        <w:rPr>
          <w:rFonts w:ascii="Times New Roman" w:hAnsi="Times New Roman"/>
          <w:caps/>
          <w:color w:val="000000" w:themeColor="text1"/>
        </w:rPr>
      </w:pPr>
      <w:r w:rsidRPr="00FE1311">
        <w:rPr>
          <w:rFonts w:ascii="Times New Roman" w:hAnsi="Times New Roman"/>
          <w:caps/>
          <w:color w:val="000000" w:themeColor="text1"/>
        </w:rPr>
        <w:t>TABLES</w:t>
      </w:r>
    </w:p>
    <w:p w14:paraId="485B201C" w14:textId="77777777" w:rsidR="000854F7" w:rsidRPr="00FE1311" w:rsidRDefault="000854F7" w:rsidP="006C4F5D">
      <w:pPr>
        <w:spacing w:line="480" w:lineRule="auto"/>
        <w:jc w:val="center"/>
        <w:rPr>
          <w:rFonts w:ascii="Times New Roman" w:hAnsi="Times New Roman"/>
          <w:caps/>
          <w:color w:val="000000" w:themeColor="text1"/>
        </w:rPr>
      </w:pPr>
    </w:p>
    <w:p w14:paraId="5E92C149" w14:textId="4DFA036E" w:rsidR="00873AE6" w:rsidRPr="00FE1311" w:rsidRDefault="00873AE6" w:rsidP="00513254">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t>Number tables in the order in which they appear in the text, even if there is only one table (i.e., Table 1). The heading/caption for the table should appear in the table file, above the table, not</w:t>
      </w:r>
      <w:r w:rsidR="000854F7" w:rsidRPr="00FE1311">
        <w:rPr>
          <w:rFonts w:ascii="Times New Roman" w:hAnsi="Times New Roman"/>
          <w:highlight w:val="yellow"/>
        </w:rPr>
        <w:t xml:space="preserve"> </w:t>
      </w:r>
      <w:r w:rsidRPr="00FE1311">
        <w:rPr>
          <w:rFonts w:ascii="Times New Roman" w:hAnsi="Times New Roman"/>
          <w:highlight w:val="yellow"/>
        </w:rPr>
        <w:t>in a list at the end of the manuscript document. Use ‘TABLE’ (all caps), flush left, in the table heading, with a period after the table number, as in this example:</w:t>
      </w:r>
    </w:p>
    <w:p w14:paraId="3FF1656B" w14:textId="77777777" w:rsidR="002843CB" w:rsidRPr="00FE1311" w:rsidRDefault="002843CB" w:rsidP="00C471AA">
      <w:pPr>
        <w:autoSpaceDE w:val="0"/>
        <w:autoSpaceDN w:val="0"/>
        <w:adjustRightInd w:val="0"/>
        <w:spacing w:line="480" w:lineRule="auto"/>
        <w:rPr>
          <w:rFonts w:ascii="Times New Roman" w:hAnsi="Times New Roman"/>
        </w:rPr>
      </w:pPr>
    </w:p>
    <w:p w14:paraId="17935681" w14:textId="67E98FEF" w:rsidR="00873AE6" w:rsidRPr="00FE1311" w:rsidRDefault="00873AE6" w:rsidP="00C471AA">
      <w:pPr>
        <w:autoSpaceDE w:val="0"/>
        <w:autoSpaceDN w:val="0"/>
        <w:adjustRightInd w:val="0"/>
        <w:spacing w:line="480" w:lineRule="auto"/>
        <w:rPr>
          <w:rFonts w:ascii="Times New Roman" w:hAnsi="Times New Roman"/>
        </w:rPr>
      </w:pPr>
      <w:r w:rsidRPr="00FE1311">
        <w:rPr>
          <w:rFonts w:ascii="Times New Roman" w:hAnsi="Times New Roman"/>
        </w:rPr>
        <w:t>TABLE 2. This is the caption of the table.</w:t>
      </w:r>
    </w:p>
    <w:p w14:paraId="0643B9EA" w14:textId="77777777" w:rsidR="002843CB" w:rsidRPr="00FE1311" w:rsidRDefault="002843CB" w:rsidP="00C471AA">
      <w:pPr>
        <w:autoSpaceDE w:val="0"/>
        <w:autoSpaceDN w:val="0"/>
        <w:adjustRightInd w:val="0"/>
        <w:spacing w:line="480" w:lineRule="auto"/>
        <w:rPr>
          <w:rFonts w:ascii="Times New Roman" w:hAnsi="Times New Roman"/>
        </w:rPr>
      </w:pPr>
    </w:p>
    <w:p w14:paraId="09EADD3F" w14:textId="2362188F" w:rsidR="00873AE6" w:rsidRPr="00FE1311" w:rsidRDefault="00873AE6" w:rsidP="00513254">
      <w:pPr>
        <w:autoSpaceDE w:val="0"/>
        <w:autoSpaceDN w:val="0"/>
        <w:adjustRightInd w:val="0"/>
        <w:spacing w:line="480" w:lineRule="auto"/>
        <w:ind w:firstLine="720"/>
        <w:rPr>
          <w:rFonts w:ascii="Times New Roman" w:hAnsi="Times New Roman"/>
        </w:rPr>
      </w:pPr>
      <w:r w:rsidRPr="00FE1311">
        <w:rPr>
          <w:rFonts w:ascii="Times New Roman" w:hAnsi="Times New Roman"/>
          <w:highlight w:val="yellow"/>
        </w:rPr>
        <w:t>If a table continues onto a second page, begin the next page with “TABLE 1. (Continued)”. Do not use vertical lines in any table. Use only those few, black, horizontal lines (usually three) found in recently published examples in JVP. Tables should not use bold face. Never use spaces for aligning numbers or text; use of tabs for aligning columns is discouraged; instead, use the table function of the word processor. Double-space everything even if this means that a table extends to more than one manuscript page. Submit each table as a separate file (labeled, e.g., ‘</w:t>
      </w:r>
      <w:r w:rsidRPr="005E1C92">
        <w:rPr>
          <w:rFonts w:ascii="Times New Roman" w:hAnsi="Times New Roman"/>
          <w:highlight w:val="yellow"/>
        </w:rPr>
        <w:t>Table1.doc’).</w:t>
      </w:r>
      <w:r w:rsidR="005E1C92" w:rsidRPr="005E1C92">
        <w:rPr>
          <w:rFonts w:ascii="Times New Roman" w:hAnsi="Times New Roman"/>
          <w:highlight w:val="yellow"/>
        </w:rPr>
        <w:t xml:space="preserve"> MS </w:t>
      </w:r>
      <w:r w:rsidR="005E1C92">
        <w:rPr>
          <w:rFonts w:ascii="Times New Roman" w:hAnsi="Times New Roman"/>
          <w:highlight w:val="yellow"/>
        </w:rPr>
        <w:t>Word Tables are not permitted as supplementa</w:t>
      </w:r>
      <w:r w:rsidR="00D26CC2">
        <w:rPr>
          <w:rFonts w:ascii="Times New Roman" w:hAnsi="Times New Roman"/>
          <w:highlight w:val="yellow"/>
        </w:rPr>
        <w:t>ry</w:t>
      </w:r>
      <w:r w:rsidR="005E1C92">
        <w:rPr>
          <w:rFonts w:ascii="Times New Roman" w:hAnsi="Times New Roman"/>
          <w:highlight w:val="yellow"/>
        </w:rPr>
        <w:t xml:space="preserve"> files for JVP Dataset Reports; only tables acting as raw data files (e.g., csv, txt, Excel) can appear as </w:t>
      </w:r>
      <w:r w:rsidR="00D26CC2">
        <w:rPr>
          <w:rFonts w:ascii="Times New Roman" w:hAnsi="Times New Roman"/>
          <w:highlight w:val="yellow"/>
        </w:rPr>
        <w:t>s</w:t>
      </w:r>
      <w:r w:rsidR="005E1C92">
        <w:rPr>
          <w:rFonts w:ascii="Times New Roman" w:hAnsi="Times New Roman"/>
          <w:highlight w:val="yellow"/>
        </w:rPr>
        <w:t>upplementa</w:t>
      </w:r>
      <w:r w:rsidR="00D26CC2">
        <w:rPr>
          <w:rFonts w:ascii="Times New Roman" w:hAnsi="Times New Roman"/>
          <w:highlight w:val="yellow"/>
        </w:rPr>
        <w:t>ry</w:t>
      </w:r>
      <w:r w:rsidR="005E1C92">
        <w:rPr>
          <w:rFonts w:ascii="Times New Roman" w:hAnsi="Times New Roman"/>
          <w:highlight w:val="yellow"/>
        </w:rPr>
        <w:t xml:space="preserve"> </w:t>
      </w:r>
      <w:r w:rsidR="00D26CC2">
        <w:rPr>
          <w:rFonts w:ascii="Times New Roman" w:hAnsi="Times New Roman"/>
          <w:highlight w:val="yellow"/>
        </w:rPr>
        <w:t>f</w:t>
      </w:r>
      <w:r w:rsidR="005E1C92">
        <w:rPr>
          <w:rFonts w:ascii="Times New Roman" w:hAnsi="Times New Roman"/>
          <w:highlight w:val="yellow"/>
        </w:rPr>
        <w:t>iles.</w:t>
      </w:r>
    </w:p>
    <w:p w14:paraId="59B4B800" w14:textId="77777777" w:rsidR="00873AE6" w:rsidRPr="00FE1311" w:rsidRDefault="00873AE6" w:rsidP="00C471AA">
      <w:pPr>
        <w:autoSpaceDE w:val="0"/>
        <w:autoSpaceDN w:val="0"/>
        <w:adjustRightInd w:val="0"/>
        <w:spacing w:line="480" w:lineRule="auto"/>
        <w:rPr>
          <w:rFonts w:ascii="Times New Roman" w:hAnsi="Times New Roman"/>
        </w:rPr>
      </w:pPr>
    </w:p>
    <w:p w14:paraId="1055F671" w14:textId="2F5159E6" w:rsidR="00873AE6" w:rsidRPr="00FE1311" w:rsidRDefault="008A7B9E" w:rsidP="00C471AA">
      <w:pPr>
        <w:spacing w:line="480" w:lineRule="auto"/>
        <w:jc w:val="center"/>
        <w:rPr>
          <w:rFonts w:ascii="Times New Roman" w:hAnsi="Times New Roman"/>
          <w:caps/>
          <w:color w:val="000000" w:themeColor="text1"/>
        </w:rPr>
      </w:pPr>
      <w:r w:rsidRPr="00FE1311">
        <w:rPr>
          <w:rFonts w:ascii="Times New Roman" w:hAnsi="Times New Roman"/>
          <w:caps/>
          <w:color w:val="000000" w:themeColor="text1"/>
        </w:rPr>
        <w:t>FIGURE</w:t>
      </w:r>
      <w:r w:rsidR="005E1C92">
        <w:rPr>
          <w:rFonts w:ascii="Times New Roman" w:hAnsi="Times New Roman"/>
          <w:caps/>
          <w:color w:val="000000" w:themeColor="text1"/>
        </w:rPr>
        <w:t>S AND FIGURE</w:t>
      </w:r>
      <w:r w:rsidRPr="00FE1311">
        <w:rPr>
          <w:rFonts w:ascii="Times New Roman" w:hAnsi="Times New Roman"/>
          <w:caps/>
          <w:color w:val="000000" w:themeColor="text1"/>
        </w:rPr>
        <w:t xml:space="preserve"> CAPTIONS</w:t>
      </w:r>
    </w:p>
    <w:p w14:paraId="4E59F7A4" w14:textId="77777777" w:rsidR="000854F7" w:rsidRPr="00FE1311" w:rsidRDefault="000854F7" w:rsidP="00C471AA">
      <w:pPr>
        <w:spacing w:line="480" w:lineRule="auto"/>
        <w:jc w:val="center"/>
        <w:rPr>
          <w:rFonts w:ascii="Times New Roman" w:hAnsi="Times New Roman"/>
          <w:caps/>
          <w:color w:val="000000" w:themeColor="text1"/>
        </w:rPr>
      </w:pPr>
    </w:p>
    <w:p w14:paraId="482E6DAF" w14:textId="6E1D2877" w:rsidR="00873AE6" w:rsidRPr="00FE1311" w:rsidRDefault="005E1C92" w:rsidP="00513254">
      <w:pPr>
        <w:spacing w:line="480" w:lineRule="auto"/>
        <w:ind w:firstLine="720"/>
        <w:rPr>
          <w:rFonts w:ascii="Times New Roman" w:hAnsi="Times New Roman"/>
          <w:highlight w:val="yellow"/>
        </w:rPr>
      </w:pPr>
      <w:r>
        <w:rPr>
          <w:rFonts w:ascii="Times New Roman" w:hAnsi="Times New Roman"/>
          <w:highlight w:val="yellow"/>
        </w:rPr>
        <w:t>Figure Captions t</w:t>
      </w:r>
      <w:r w:rsidR="00873AE6" w:rsidRPr="00FE1311">
        <w:rPr>
          <w:rFonts w:ascii="Times New Roman" w:hAnsi="Times New Roman"/>
          <w:highlight w:val="yellow"/>
        </w:rPr>
        <w:t>hese should begin with ‘FIGURE’ in all caps. There is a period after the figure number.</w:t>
      </w:r>
      <w:r w:rsidR="00873AE6" w:rsidRPr="00FE1311">
        <w:rPr>
          <w:rFonts w:ascii="Times New Roman" w:hAnsi="Times New Roman"/>
        </w:rPr>
        <w:t xml:space="preserve"> </w:t>
      </w:r>
      <w:r w:rsidR="00873AE6" w:rsidRPr="00FE1311">
        <w:rPr>
          <w:rFonts w:ascii="Times New Roman" w:hAnsi="Times New Roman"/>
          <w:highlight w:val="yellow"/>
        </w:rPr>
        <w:t xml:space="preserve">Include a notation in square brackets at the end of each caption specifying the planned printed size of the figure “[planned for column width] or [planned for </w:t>
      </w:r>
      <w:proofErr w:type="gramStart"/>
      <w:r w:rsidR="00873AE6" w:rsidRPr="00FE1311">
        <w:rPr>
          <w:rFonts w:ascii="Times New Roman" w:hAnsi="Times New Roman"/>
          <w:highlight w:val="yellow"/>
        </w:rPr>
        <w:t>2/3 page</w:t>
      </w:r>
      <w:proofErr w:type="gramEnd"/>
      <w:r w:rsidR="00873AE6" w:rsidRPr="00FE1311">
        <w:rPr>
          <w:rFonts w:ascii="Times New Roman" w:hAnsi="Times New Roman"/>
          <w:highlight w:val="yellow"/>
        </w:rPr>
        <w:t xml:space="preserve"> width] or [planned for page width].” </w:t>
      </w:r>
      <w:r w:rsidR="00556B83" w:rsidRPr="00FE1311">
        <w:rPr>
          <w:rFonts w:ascii="Times New Roman" w:hAnsi="Times New Roman"/>
          <w:highlight w:val="yellow"/>
        </w:rPr>
        <w:t>If</w:t>
      </w:r>
      <w:r w:rsidR="00873AE6" w:rsidRPr="00FE1311">
        <w:rPr>
          <w:rFonts w:ascii="Times New Roman" w:hAnsi="Times New Roman"/>
          <w:highlight w:val="yellow"/>
        </w:rPr>
        <w:t xml:space="preserve"> the figure contains a stereo pair and requires a different size than page or column width, mention this within the square brackets [stereo pair; print exact size].</w:t>
      </w:r>
    </w:p>
    <w:p w14:paraId="713690A5" w14:textId="23FBB93A" w:rsidR="00873AE6" w:rsidRPr="00FE1311" w:rsidRDefault="00873AE6" w:rsidP="00C471AA">
      <w:pPr>
        <w:autoSpaceDE w:val="0"/>
        <w:autoSpaceDN w:val="0"/>
        <w:adjustRightInd w:val="0"/>
        <w:spacing w:line="480" w:lineRule="auto"/>
        <w:rPr>
          <w:rFonts w:ascii="Times New Roman" w:hAnsi="Times New Roman"/>
          <w:highlight w:val="yellow"/>
        </w:rPr>
      </w:pPr>
      <w:r w:rsidRPr="00FE1311">
        <w:rPr>
          <w:rFonts w:ascii="Times New Roman" w:hAnsi="Times New Roman"/>
          <w:highlight w:val="yellow"/>
        </w:rPr>
        <w:t>Follow the example below.</w:t>
      </w:r>
    </w:p>
    <w:p w14:paraId="0AFDAD7B" w14:textId="77777777" w:rsidR="002843CB" w:rsidRPr="00FE1311" w:rsidRDefault="002843CB" w:rsidP="00C471AA">
      <w:pPr>
        <w:autoSpaceDE w:val="0"/>
        <w:autoSpaceDN w:val="0"/>
        <w:adjustRightInd w:val="0"/>
        <w:spacing w:line="480" w:lineRule="auto"/>
        <w:rPr>
          <w:rFonts w:ascii="Times New Roman" w:hAnsi="Times New Roman"/>
          <w:highlight w:val="yellow"/>
        </w:rPr>
      </w:pPr>
    </w:p>
    <w:p w14:paraId="232A19A8" w14:textId="77693332" w:rsidR="002843CB" w:rsidRPr="00FE1311" w:rsidRDefault="00873AE6" w:rsidP="005E1C92">
      <w:pPr>
        <w:autoSpaceDE w:val="0"/>
        <w:autoSpaceDN w:val="0"/>
        <w:adjustRightInd w:val="0"/>
        <w:spacing w:line="480" w:lineRule="auto"/>
        <w:rPr>
          <w:rFonts w:ascii="Times New Roman" w:hAnsi="Times New Roman"/>
        </w:rPr>
      </w:pPr>
      <w:r w:rsidRPr="00FE1311">
        <w:rPr>
          <w:rFonts w:ascii="Times New Roman" w:hAnsi="Times New Roman"/>
        </w:rPr>
        <w:t xml:space="preserve">FIGURE </w:t>
      </w:r>
      <w:r w:rsidR="005E1C92">
        <w:rPr>
          <w:rFonts w:ascii="Times New Roman" w:hAnsi="Times New Roman"/>
        </w:rPr>
        <w:t>1</w:t>
      </w:r>
      <w:r w:rsidRPr="00FE1311">
        <w:rPr>
          <w:rFonts w:ascii="Times New Roman" w:hAnsi="Times New Roman"/>
        </w:rPr>
        <w:t>.</w:t>
      </w:r>
      <w:r w:rsidR="005E1C92">
        <w:rPr>
          <w:rFonts w:ascii="Times New Roman" w:hAnsi="Times New Roman"/>
        </w:rPr>
        <w:t xml:space="preserve"> Map showing the geographic distribution of sampled species. Open circles = estimated datapoints for clade 1, Filled squares = observations from clade 1, Filled circles = observations from clade 2, Filled squares = estimated datapoints for clade 2. Scale bar = 500 km. </w:t>
      </w:r>
      <w:r w:rsidRPr="00FE1311">
        <w:rPr>
          <w:rFonts w:ascii="Times New Roman" w:hAnsi="Times New Roman"/>
        </w:rPr>
        <w:t xml:space="preserve">[planned for column, </w:t>
      </w:r>
      <w:proofErr w:type="gramStart"/>
      <w:r w:rsidRPr="00FE1311">
        <w:rPr>
          <w:rFonts w:ascii="Times New Roman" w:hAnsi="Times New Roman"/>
        </w:rPr>
        <w:t>2/3 page</w:t>
      </w:r>
      <w:proofErr w:type="gramEnd"/>
      <w:r w:rsidRPr="00FE1311">
        <w:rPr>
          <w:rFonts w:ascii="Times New Roman" w:hAnsi="Times New Roman"/>
        </w:rPr>
        <w:t xml:space="preserve"> width, page width]</w:t>
      </w:r>
    </w:p>
    <w:sectPr w:rsidR="002843CB" w:rsidRPr="00FE1311" w:rsidSect="00720AD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317" w:footer="994" w:gutter="0"/>
      <w:lnNumType w:countBy="1" w:restart="continuou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AA1D0" w14:textId="77777777" w:rsidR="00034246" w:rsidRDefault="00034246" w:rsidP="004C76A8">
      <w:r>
        <w:separator/>
      </w:r>
    </w:p>
  </w:endnote>
  <w:endnote w:type="continuationSeparator" w:id="0">
    <w:p w14:paraId="19244E8C" w14:textId="77777777" w:rsidR="00034246" w:rsidRDefault="00034246" w:rsidP="004C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New Roman PSMT">
    <w:altName w:val="Times New Roman"/>
    <w:panose1 w:val="020B06040202020202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65FD" w14:textId="77777777" w:rsidR="00A242DF" w:rsidRDefault="00A24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7A2F" w14:textId="77777777" w:rsidR="00A242DF" w:rsidRDefault="00A242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85E9" w14:textId="77777777" w:rsidR="00A242DF" w:rsidRDefault="00A24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EF0B0" w14:textId="77777777" w:rsidR="00034246" w:rsidRDefault="00034246" w:rsidP="004C76A8">
      <w:r>
        <w:separator/>
      </w:r>
    </w:p>
  </w:footnote>
  <w:footnote w:type="continuationSeparator" w:id="0">
    <w:p w14:paraId="2464A7CE" w14:textId="77777777" w:rsidR="00034246" w:rsidRDefault="00034246" w:rsidP="004C7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0F8" w14:textId="77777777" w:rsidR="009613C6" w:rsidRDefault="009613C6" w:rsidP="004C76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BB6861" w14:textId="77777777" w:rsidR="009613C6" w:rsidRDefault="009613C6" w:rsidP="002D6D9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3B50" w14:textId="6253A6E3" w:rsidR="009613C6" w:rsidRDefault="009613C6" w:rsidP="004C76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123</w:t>
    </w:r>
    <w:r>
      <w:rPr>
        <w:rStyle w:val="PageNumber"/>
      </w:rPr>
      <w:fldChar w:fldCharType="end"/>
    </w:r>
  </w:p>
  <w:p w14:paraId="4F7F9F87" w14:textId="77777777" w:rsidR="009613C6" w:rsidRDefault="009613C6" w:rsidP="004C76A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E756" w14:textId="740F43A3" w:rsidR="00A242DF" w:rsidRDefault="00A24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402"/>
    <w:multiLevelType w:val="hybridMultilevel"/>
    <w:tmpl w:val="2EB2C316"/>
    <w:lvl w:ilvl="0" w:tplc="12F6CE70">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45FE4"/>
    <w:multiLevelType w:val="hybridMultilevel"/>
    <w:tmpl w:val="52946BB2"/>
    <w:lvl w:ilvl="0" w:tplc="D6A06D5E">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73F16"/>
    <w:multiLevelType w:val="hybridMultilevel"/>
    <w:tmpl w:val="4478465E"/>
    <w:lvl w:ilvl="0" w:tplc="BDB08DAA">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43FCD"/>
    <w:multiLevelType w:val="hybridMultilevel"/>
    <w:tmpl w:val="956854CA"/>
    <w:lvl w:ilvl="0" w:tplc="4A609AB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071C4"/>
    <w:multiLevelType w:val="multilevel"/>
    <w:tmpl w:val="579C8C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374FC6"/>
    <w:multiLevelType w:val="hybridMultilevel"/>
    <w:tmpl w:val="B07E62A4"/>
    <w:lvl w:ilvl="0" w:tplc="3F167ED2">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C6D02"/>
    <w:multiLevelType w:val="hybridMultilevel"/>
    <w:tmpl w:val="D53CF49A"/>
    <w:lvl w:ilvl="0" w:tplc="E55225FE">
      <w:numFmt w:val="bullet"/>
      <w:lvlText w:val="-"/>
      <w:lvlJc w:val="left"/>
      <w:pPr>
        <w:ind w:left="1080" w:hanging="360"/>
      </w:pPr>
      <w:rPr>
        <w:rFonts w:ascii="Arial" w:eastAsiaTheme="minorHAnsi" w:hAnsi="Aria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6434D6"/>
    <w:multiLevelType w:val="hybridMultilevel"/>
    <w:tmpl w:val="83443176"/>
    <w:lvl w:ilvl="0" w:tplc="29BC7E80">
      <w:start w:val="120"/>
      <w:numFmt w:val="bullet"/>
      <w:lvlText w:val="-"/>
      <w:lvlJc w:val="left"/>
      <w:pPr>
        <w:ind w:left="720" w:hanging="360"/>
      </w:pPr>
      <w:rPr>
        <w:rFonts w:ascii="Times" w:eastAsiaTheme="minorEastAsia" w:hAnsi="Times" w:cs="Wingdings" w:hint="default"/>
        <w:sz w:val="2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31AE"/>
    <w:multiLevelType w:val="hybridMultilevel"/>
    <w:tmpl w:val="5E567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C42F14"/>
    <w:multiLevelType w:val="hybridMultilevel"/>
    <w:tmpl w:val="7BDE5EE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0A5DFA"/>
    <w:multiLevelType w:val="hybridMultilevel"/>
    <w:tmpl w:val="253249CA"/>
    <w:lvl w:ilvl="0" w:tplc="0AF604F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E056267"/>
    <w:multiLevelType w:val="hybridMultilevel"/>
    <w:tmpl w:val="5F8C1486"/>
    <w:lvl w:ilvl="0" w:tplc="1C6A943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30968262">
    <w:abstractNumId w:val="0"/>
  </w:num>
  <w:num w:numId="2" w16cid:durableId="52512339">
    <w:abstractNumId w:val="5"/>
  </w:num>
  <w:num w:numId="3" w16cid:durableId="1674382743">
    <w:abstractNumId w:val="2"/>
  </w:num>
  <w:num w:numId="4" w16cid:durableId="451441033">
    <w:abstractNumId w:val="6"/>
  </w:num>
  <w:num w:numId="5" w16cid:durableId="1197815339">
    <w:abstractNumId w:val="1"/>
  </w:num>
  <w:num w:numId="6" w16cid:durableId="1980527900">
    <w:abstractNumId w:val="11"/>
  </w:num>
  <w:num w:numId="7" w16cid:durableId="1397822830">
    <w:abstractNumId w:val="10"/>
  </w:num>
  <w:num w:numId="8" w16cid:durableId="944121093">
    <w:abstractNumId w:val="9"/>
  </w:num>
  <w:num w:numId="9" w16cid:durableId="1457336717">
    <w:abstractNumId w:val="3"/>
  </w:num>
  <w:num w:numId="10" w16cid:durableId="1981491823">
    <w:abstractNumId w:val="7"/>
  </w:num>
  <w:num w:numId="11" w16cid:durableId="1354456962">
    <w:abstractNumId w:val="8"/>
  </w:num>
  <w:num w:numId="12" w16cid:durableId="340355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DD"/>
    <w:rsid w:val="00001D49"/>
    <w:rsid w:val="0000257B"/>
    <w:rsid w:val="000025D6"/>
    <w:rsid w:val="000026A9"/>
    <w:rsid w:val="00002995"/>
    <w:rsid w:val="0000371B"/>
    <w:rsid w:val="00004BBD"/>
    <w:rsid w:val="00004DC2"/>
    <w:rsid w:val="00004FAA"/>
    <w:rsid w:val="00005624"/>
    <w:rsid w:val="0000591B"/>
    <w:rsid w:val="00007318"/>
    <w:rsid w:val="00007684"/>
    <w:rsid w:val="0000781C"/>
    <w:rsid w:val="000079A3"/>
    <w:rsid w:val="000103A9"/>
    <w:rsid w:val="000115F6"/>
    <w:rsid w:val="00013023"/>
    <w:rsid w:val="0001351D"/>
    <w:rsid w:val="00014685"/>
    <w:rsid w:val="000151D3"/>
    <w:rsid w:val="000155E3"/>
    <w:rsid w:val="00015BB5"/>
    <w:rsid w:val="00017B15"/>
    <w:rsid w:val="00017DE8"/>
    <w:rsid w:val="0002053C"/>
    <w:rsid w:val="000208C1"/>
    <w:rsid w:val="00020B75"/>
    <w:rsid w:val="00021FBC"/>
    <w:rsid w:val="0002242C"/>
    <w:rsid w:val="00022CED"/>
    <w:rsid w:val="00023E99"/>
    <w:rsid w:val="00024D20"/>
    <w:rsid w:val="00025433"/>
    <w:rsid w:val="00026265"/>
    <w:rsid w:val="00026283"/>
    <w:rsid w:val="00026A18"/>
    <w:rsid w:val="00027DC3"/>
    <w:rsid w:val="00027E75"/>
    <w:rsid w:val="00030913"/>
    <w:rsid w:val="00030B1C"/>
    <w:rsid w:val="00030ED5"/>
    <w:rsid w:val="00031CF9"/>
    <w:rsid w:val="00032922"/>
    <w:rsid w:val="00032D05"/>
    <w:rsid w:val="00033CB1"/>
    <w:rsid w:val="00034246"/>
    <w:rsid w:val="00034F47"/>
    <w:rsid w:val="000354E7"/>
    <w:rsid w:val="000355F4"/>
    <w:rsid w:val="00035AFC"/>
    <w:rsid w:val="00035EF9"/>
    <w:rsid w:val="000363B3"/>
    <w:rsid w:val="000371C0"/>
    <w:rsid w:val="000372B9"/>
    <w:rsid w:val="00037593"/>
    <w:rsid w:val="00040677"/>
    <w:rsid w:val="0004073C"/>
    <w:rsid w:val="000411F6"/>
    <w:rsid w:val="00041400"/>
    <w:rsid w:val="00041588"/>
    <w:rsid w:val="00041E6D"/>
    <w:rsid w:val="00043045"/>
    <w:rsid w:val="00043549"/>
    <w:rsid w:val="00043B56"/>
    <w:rsid w:val="0004416E"/>
    <w:rsid w:val="0004520B"/>
    <w:rsid w:val="00045BCE"/>
    <w:rsid w:val="00045C6C"/>
    <w:rsid w:val="00045E11"/>
    <w:rsid w:val="00047A95"/>
    <w:rsid w:val="00047FA8"/>
    <w:rsid w:val="000506CC"/>
    <w:rsid w:val="00050BA1"/>
    <w:rsid w:val="00050C7E"/>
    <w:rsid w:val="000519BA"/>
    <w:rsid w:val="00051E50"/>
    <w:rsid w:val="000525B5"/>
    <w:rsid w:val="000527DB"/>
    <w:rsid w:val="00052847"/>
    <w:rsid w:val="00052D5C"/>
    <w:rsid w:val="000530D8"/>
    <w:rsid w:val="0005396C"/>
    <w:rsid w:val="00053F6F"/>
    <w:rsid w:val="000544BB"/>
    <w:rsid w:val="00054519"/>
    <w:rsid w:val="000551F0"/>
    <w:rsid w:val="00055306"/>
    <w:rsid w:val="0005593F"/>
    <w:rsid w:val="00055DF6"/>
    <w:rsid w:val="0005645C"/>
    <w:rsid w:val="00056471"/>
    <w:rsid w:val="000566B2"/>
    <w:rsid w:val="00056D04"/>
    <w:rsid w:val="0005727B"/>
    <w:rsid w:val="00057B14"/>
    <w:rsid w:val="00057C06"/>
    <w:rsid w:val="00057C47"/>
    <w:rsid w:val="000610ED"/>
    <w:rsid w:val="00061177"/>
    <w:rsid w:val="00061900"/>
    <w:rsid w:val="00061BF3"/>
    <w:rsid w:val="00062309"/>
    <w:rsid w:val="00062538"/>
    <w:rsid w:val="00062987"/>
    <w:rsid w:val="00062A86"/>
    <w:rsid w:val="00062BBD"/>
    <w:rsid w:val="00063607"/>
    <w:rsid w:val="00063DE8"/>
    <w:rsid w:val="000653C7"/>
    <w:rsid w:val="00065450"/>
    <w:rsid w:val="000654EF"/>
    <w:rsid w:val="0006609F"/>
    <w:rsid w:val="00067904"/>
    <w:rsid w:val="00067A18"/>
    <w:rsid w:val="00067D21"/>
    <w:rsid w:val="00067EA4"/>
    <w:rsid w:val="00070048"/>
    <w:rsid w:val="000703DF"/>
    <w:rsid w:val="00070A36"/>
    <w:rsid w:val="00070DBA"/>
    <w:rsid w:val="000714EB"/>
    <w:rsid w:val="000718E6"/>
    <w:rsid w:val="00071A8E"/>
    <w:rsid w:val="000724D6"/>
    <w:rsid w:val="00072934"/>
    <w:rsid w:val="0007381A"/>
    <w:rsid w:val="00073830"/>
    <w:rsid w:val="0007393A"/>
    <w:rsid w:val="00073B19"/>
    <w:rsid w:val="00073D82"/>
    <w:rsid w:val="00073EC6"/>
    <w:rsid w:val="00073F17"/>
    <w:rsid w:val="00074798"/>
    <w:rsid w:val="000754B6"/>
    <w:rsid w:val="00075DBD"/>
    <w:rsid w:val="00076754"/>
    <w:rsid w:val="00076782"/>
    <w:rsid w:val="00076E1F"/>
    <w:rsid w:val="000773D6"/>
    <w:rsid w:val="00077B5B"/>
    <w:rsid w:val="00077D54"/>
    <w:rsid w:val="00077FE7"/>
    <w:rsid w:val="00080981"/>
    <w:rsid w:val="00080F28"/>
    <w:rsid w:val="000811B4"/>
    <w:rsid w:val="00081E0D"/>
    <w:rsid w:val="0008270E"/>
    <w:rsid w:val="00082EC6"/>
    <w:rsid w:val="00082F26"/>
    <w:rsid w:val="000836FA"/>
    <w:rsid w:val="00084082"/>
    <w:rsid w:val="000854F7"/>
    <w:rsid w:val="00085538"/>
    <w:rsid w:val="00085CC3"/>
    <w:rsid w:val="0008618F"/>
    <w:rsid w:val="00086264"/>
    <w:rsid w:val="000863FB"/>
    <w:rsid w:val="000865E8"/>
    <w:rsid w:val="000866A6"/>
    <w:rsid w:val="000874CD"/>
    <w:rsid w:val="00090BA1"/>
    <w:rsid w:val="00092838"/>
    <w:rsid w:val="00092F7C"/>
    <w:rsid w:val="0009338B"/>
    <w:rsid w:val="00093D6A"/>
    <w:rsid w:val="00093F52"/>
    <w:rsid w:val="00094071"/>
    <w:rsid w:val="000949C4"/>
    <w:rsid w:val="0009501B"/>
    <w:rsid w:val="000952F8"/>
    <w:rsid w:val="00095428"/>
    <w:rsid w:val="000957DC"/>
    <w:rsid w:val="00095C7B"/>
    <w:rsid w:val="00095F7F"/>
    <w:rsid w:val="00096217"/>
    <w:rsid w:val="00096BFD"/>
    <w:rsid w:val="00097E82"/>
    <w:rsid w:val="000A042A"/>
    <w:rsid w:val="000A0808"/>
    <w:rsid w:val="000A0A16"/>
    <w:rsid w:val="000A101C"/>
    <w:rsid w:val="000A1285"/>
    <w:rsid w:val="000A148B"/>
    <w:rsid w:val="000A149D"/>
    <w:rsid w:val="000A1B91"/>
    <w:rsid w:val="000A1BEC"/>
    <w:rsid w:val="000A2128"/>
    <w:rsid w:val="000A24CB"/>
    <w:rsid w:val="000A2934"/>
    <w:rsid w:val="000A3F35"/>
    <w:rsid w:val="000A4332"/>
    <w:rsid w:val="000A4AAD"/>
    <w:rsid w:val="000A4BF6"/>
    <w:rsid w:val="000A5646"/>
    <w:rsid w:val="000A5826"/>
    <w:rsid w:val="000A738A"/>
    <w:rsid w:val="000B04B4"/>
    <w:rsid w:val="000B0C00"/>
    <w:rsid w:val="000B0CBC"/>
    <w:rsid w:val="000B143F"/>
    <w:rsid w:val="000B1DF6"/>
    <w:rsid w:val="000B2207"/>
    <w:rsid w:val="000B46D5"/>
    <w:rsid w:val="000B5947"/>
    <w:rsid w:val="000B5C2D"/>
    <w:rsid w:val="000B5EFF"/>
    <w:rsid w:val="000B6520"/>
    <w:rsid w:val="000B7479"/>
    <w:rsid w:val="000B77E3"/>
    <w:rsid w:val="000C00A3"/>
    <w:rsid w:val="000C0B0B"/>
    <w:rsid w:val="000C0C46"/>
    <w:rsid w:val="000C0F6B"/>
    <w:rsid w:val="000C1754"/>
    <w:rsid w:val="000C25A3"/>
    <w:rsid w:val="000C5432"/>
    <w:rsid w:val="000C5573"/>
    <w:rsid w:val="000C5C38"/>
    <w:rsid w:val="000C67A7"/>
    <w:rsid w:val="000C67AE"/>
    <w:rsid w:val="000C6A9D"/>
    <w:rsid w:val="000C6D44"/>
    <w:rsid w:val="000C725A"/>
    <w:rsid w:val="000C72C7"/>
    <w:rsid w:val="000C759D"/>
    <w:rsid w:val="000D065C"/>
    <w:rsid w:val="000D11D7"/>
    <w:rsid w:val="000D190C"/>
    <w:rsid w:val="000D27A6"/>
    <w:rsid w:val="000D2C4A"/>
    <w:rsid w:val="000D3197"/>
    <w:rsid w:val="000D3236"/>
    <w:rsid w:val="000D5561"/>
    <w:rsid w:val="000D59E8"/>
    <w:rsid w:val="000D7648"/>
    <w:rsid w:val="000D7C11"/>
    <w:rsid w:val="000E01E8"/>
    <w:rsid w:val="000E16A3"/>
    <w:rsid w:val="000E1824"/>
    <w:rsid w:val="000E1B11"/>
    <w:rsid w:val="000E260F"/>
    <w:rsid w:val="000E28E8"/>
    <w:rsid w:val="000E2F4D"/>
    <w:rsid w:val="000E38D0"/>
    <w:rsid w:val="000E49FC"/>
    <w:rsid w:val="000E4BBB"/>
    <w:rsid w:val="000E5F71"/>
    <w:rsid w:val="000E5FBD"/>
    <w:rsid w:val="000E664F"/>
    <w:rsid w:val="000E701F"/>
    <w:rsid w:val="000E799C"/>
    <w:rsid w:val="000F160B"/>
    <w:rsid w:val="000F19CA"/>
    <w:rsid w:val="000F25F7"/>
    <w:rsid w:val="000F3DB2"/>
    <w:rsid w:val="000F4EA7"/>
    <w:rsid w:val="000F5B04"/>
    <w:rsid w:val="000F60BA"/>
    <w:rsid w:val="000F7353"/>
    <w:rsid w:val="000F76C3"/>
    <w:rsid w:val="000F772F"/>
    <w:rsid w:val="001004C6"/>
    <w:rsid w:val="00100FAE"/>
    <w:rsid w:val="00101B5E"/>
    <w:rsid w:val="001026AE"/>
    <w:rsid w:val="001033D2"/>
    <w:rsid w:val="001038CA"/>
    <w:rsid w:val="00103B88"/>
    <w:rsid w:val="00103D4D"/>
    <w:rsid w:val="00103E16"/>
    <w:rsid w:val="00106457"/>
    <w:rsid w:val="0010717A"/>
    <w:rsid w:val="00107285"/>
    <w:rsid w:val="0010733B"/>
    <w:rsid w:val="00107E44"/>
    <w:rsid w:val="00110200"/>
    <w:rsid w:val="001103EF"/>
    <w:rsid w:val="001153F9"/>
    <w:rsid w:val="0011595B"/>
    <w:rsid w:val="001171D8"/>
    <w:rsid w:val="00117BCD"/>
    <w:rsid w:val="00120105"/>
    <w:rsid w:val="001203FC"/>
    <w:rsid w:val="001205FF"/>
    <w:rsid w:val="0012074C"/>
    <w:rsid w:val="00120A27"/>
    <w:rsid w:val="00122C5F"/>
    <w:rsid w:val="00123207"/>
    <w:rsid w:val="00124468"/>
    <w:rsid w:val="00125C40"/>
    <w:rsid w:val="00125C5E"/>
    <w:rsid w:val="00125D41"/>
    <w:rsid w:val="00125ED1"/>
    <w:rsid w:val="001261BC"/>
    <w:rsid w:val="00126753"/>
    <w:rsid w:val="0012757B"/>
    <w:rsid w:val="0013146B"/>
    <w:rsid w:val="001316EA"/>
    <w:rsid w:val="001319F3"/>
    <w:rsid w:val="00131CD8"/>
    <w:rsid w:val="00131D5F"/>
    <w:rsid w:val="00131F35"/>
    <w:rsid w:val="00131F41"/>
    <w:rsid w:val="001321FB"/>
    <w:rsid w:val="00133072"/>
    <w:rsid w:val="00135F06"/>
    <w:rsid w:val="0013624C"/>
    <w:rsid w:val="001373EB"/>
    <w:rsid w:val="00137541"/>
    <w:rsid w:val="00137D16"/>
    <w:rsid w:val="001400D8"/>
    <w:rsid w:val="0014032D"/>
    <w:rsid w:val="001407A7"/>
    <w:rsid w:val="001407DF"/>
    <w:rsid w:val="001409A1"/>
    <w:rsid w:val="00140EA2"/>
    <w:rsid w:val="00141CFA"/>
    <w:rsid w:val="0014247B"/>
    <w:rsid w:val="00142489"/>
    <w:rsid w:val="00142750"/>
    <w:rsid w:val="00143362"/>
    <w:rsid w:val="001442E3"/>
    <w:rsid w:val="00144306"/>
    <w:rsid w:val="001448ED"/>
    <w:rsid w:val="00144BDF"/>
    <w:rsid w:val="00144D54"/>
    <w:rsid w:val="001451D6"/>
    <w:rsid w:val="00145434"/>
    <w:rsid w:val="00145485"/>
    <w:rsid w:val="00145570"/>
    <w:rsid w:val="001455DF"/>
    <w:rsid w:val="00145EF9"/>
    <w:rsid w:val="00146412"/>
    <w:rsid w:val="00146D52"/>
    <w:rsid w:val="00146EBF"/>
    <w:rsid w:val="00147602"/>
    <w:rsid w:val="001508E5"/>
    <w:rsid w:val="00150983"/>
    <w:rsid w:val="00150A31"/>
    <w:rsid w:val="00151179"/>
    <w:rsid w:val="00151394"/>
    <w:rsid w:val="0015163C"/>
    <w:rsid w:val="00151F29"/>
    <w:rsid w:val="0015383C"/>
    <w:rsid w:val="00153A38"/>
    <w:rsid w:val="00153CEF"/>
    <w:rsid w:val="00156949"/>
    <w:rsid w:val="0015705E"/>
    <w:rsid w:val="00157EB9"/>
    <w:rsid w:val="001609B4"/>
    <w:rsid w:val="00161658"/>
    <w:rsid w:val="001617D0"/>
    <w:rsid w:val="00161A31"/>
    <w:rsid w:val="00162F12"/>
    <w:rsid w:val="00164058"/>
    <w:rsid w:val="00164919"/>
    <w:rsid w:val="00164967"/>
    <w:rsid w:val="00164E74"/>
    <w:rsid w:val="001657DB"/>
    <w:rsid w:val="001659B0"/>
    <w:rsid w:val="0016727E"/>
    <w:rsid w:val="0016778B"/>
    <w:rsid w:val="0017086F"/>
    <w:rsid w:val="00170C80"/>
    <w:rsid w:val="001723DB"/>
    <w:rsid w:val="0017258B"/>
    <w:rsid w:val="001730A8"/>
    <w:rsid w:val="00174213"/>
    <w:rsid w:val="00174243"/>
    <w:rsid w:val="00175524"/>
    <w:rsid w:val="00175DC7"/>
    <w:rsid w:val="00176D11"/>
    <w:rsid w:val="00177590"/>
    <w:rsid w:val="00177C52"/>
    <w:rsid w:val="00180704"/>
    <w:rsid w:val="001810DF"/>
    <w:rsid w:val="001811DB"/>
    <w:rsid w:val="0018141D"/>
    <w:rsid w:val="001814A0"/>
    <w:rsid w:val="0018156B"/>
    <w:rsid w:val="001815D0"/>
    <w:rsid w:val="00181D3B"/>
    <w:rsid w:val="001820EA"/>
    <w:rsid w:val="00182DA3"/>
    <w:rsid w:val="00182F31"/>
    <w:rsid w:val="00183165"/>
    <w:rsid w:val="0018333C"/>
    <w:rsid w:val="001833CA"/>
    <w:rsid w:val="00183886"/>
    <w:rsid w:val="00184B42"/>
    <w:rsid w:val="00185000"/>
    <w:rsid w:val="001858F0"/>
    <w:rsid w:val="00185F1F"/>
    <w:rsid w:val="00186DFA"/>
    <w:rsid w:val="001874A6"/>
    <w:rsid w:val="0018760F"/>
    <w:rsid w:val="00187C17"/>
    <w:rsid w:val="00190251"/>
    <w:rsid w:val="00190CB4"/>
    <w:rsid w:val="0019103D"/>
    <w:rsid w:val="001916CF"/>
    <w:rsid w:val="00191E13"/>
    <w:rsid w:val="00192D07"/>
    <w:rsid w:val="0019355A"/>
    <w:rsid w:val="001935E8"/>
    <w:rsid w:val="001954C1"/>
    <w:rsid w:val="00196207"/>
    <w:rsid w:val="001A01DE"/>
    <w:rsid w:val="001A0216"/>
    <w:rsid w:val="001A032A"/>
    <w:rsid w:val="001A0AE5"/>
    <w:rsid w:val="001A1DE8"/>
    <w:rsid w:val="001A204F"/>
    <w:rsid w:val="001A2E21"/>
    <w:rsid w:val="001A3313"/>
    <w:rsid w:val="001A41CE"/>
    <w:rsid w:val="001A501D"/>
    <w:rsid w:val="001A5332"/>
    <w:rsid w:val="001A5AE0"/>
    <w:rsid w:val="001A65DA"/>
    <w:rsid w:val="001A65F4"/>
    <w:rsid w:val="001A767F"/>
    <w:rsid w:val="001A774D"/>
    <w:rsid w:val="001A7B5A"/>
    <w:rsid w:val="001B068D"/>
    <w:rsid w:val="001B08AC"/>
    <w:rsid w:val="001B0C8A"/>
    <w:rsid w:val="001B16D3"/>
    <w:rsid w:val="001B33A9"/>
    <w:rsid w:val="001B39C9"/>
    <w:rsid w:val="001B47BA"/>
    <w:rsid w:val="001B489B"/>
    <w:rsid w:val="001B499F"/>
    <w:rsid w:val="001B4F44"/>
    <w:rsid w:val="001B5443"/>
    <w:rsid w:val="001B6846"/>
    <w:rsid w:val="001B6A3A"/>
    <w:rsid w:val="001B70AD"/>
    <w:rsid w:val="001B7534"/>
    <w:rsid w:val="001B79DF"/>
    <w:rsid w:val="001B7DCC"/>
    <w:rsid w:val="001B7FE0"/>
    <w:rsid w:val="001C2853"/>
    <w:rsid w:val="001C3920"/>
    <w:rsid w:val="001C3A16"/>
    <w:rsid w:val="001C40C7"/>
    <w:rsid w:val="001C4C2F"/>
    <w:rsid w:val="001C5D54"/>
    <w:rsid w:val="001C68CA"/>
    <w:rsid w:val="001C71AD"/>
    <w:rsid w:val="001C71EF"/>
    <w:rsid w:val="001C7308"/>
    <w:rsid w:val="001C7494"/>
    <w:rsid w:val="001C751C"/>
    <w:rsid w:val="001D09CA"/>
    <w:rsid w:val="001D0A33"/>
    <w:rsid w:val="001D0A51"/>
    <w:rsid w:val="001D19CD"/>
    <w:rsid w:val="001D1B60"/>
    <w:rsid w:val="001D1C4E"/>
    <w:rsid w:val="001D213F"/>
    <w:rsid w:val="001D2A31"/>
    <w:rsid w:val="001D2FE5"/>
    <w:rsid w:val="001D31BD"/>
    <w:rsid w:val="001D3E35"/>
    <w:rsid w:val="001D4075"/>
    <w:rsid w:val="001D46C2"/>
    <w:rsid w:val="001D569C"/>
    <w:rsid w:val="001D5B94"/>
    <w:rsid w:val="001D5E21"/>
    <w:rsid w:val="001D609D"/>
    <w:rsid w:val="001E10A9"/>
    <w:rsid w:val="001E11BE"/>
    <w:rsid w:val="001E159F"/>
    <w:rsid w:val="001E2953"/>
    <w:rsid w:val="001E31B7"/>
    <w:rsid w:val="001E3286"/>
    <w:rsid w:val="001E3582"/>
    <w:rsid w:val="001E37BB"/>
    <w:rsid w:val="001E396F"/>
    <w:rsid w:val="001E3ECE"/>
    <w:rsid w:val="001E43B6"/>
    <w:rsid w:val="001E45E2"/>
    <w:rsid w:val="001E4F60"/>
    <w:rsid w:val="001E5FA9"/>
    <w:rsid w:val="001E629A"/>
    <w:rsid w:val="001E77C7"/>
    <w:rsid w:val="001E7A51"/>
    <w:rsid w:val="001F140A"/>
    <w:rsid w:val="001F1798"/>
    <w:rsid w:val="001F192D"/>
    <w:rsid w:val="001F1AC5"/>
    <w:rsid w:val="001F27E3"/>
    <w:rsid w:val="001F298E"/>
    <w:rsid w:val="001F3024"/>
    <w:rsid w:val="001F3AE1"/>
    <w:rsid w:val="001F3C03"/>
    <w:rsid w:val="001F3E8B"/>
    <w:rsid w:val="001F4AF2"/>
    <w:rsid w:val="001F4D68"/>
    <w:rsid w:val="001F5E97"/>
    <w:rsid w:val="001F77B4"/>
    <w:rsid w:val="00200F8A"/>
    <w:rsid w:val="00201A3C"/>
    <w:rsid w:val="0020253A"/>
    <w:rsid w:val="00202B07"/>
    <w:rsid w:val="00203870"/>
    <w:rsid w:val="0020390A"/>
    <w:rsid w:val="002039FE"/>
    <w:rsid w:val="00203DD9"/>
    <w:rsid w:val="00203E0B"/>
    <w:rsid w:val="00203F93"/>
    <w:rsid w:val="0020465B"/>
    <w:rsid w:val="002049B3"/>
    <w:rsid w:val="00205E93"/>
    <w:rsid w:val="002063C0"/>
    <w:rsid w:val="00206497"/>
    <w:rsid w:val="00206779"/>
    <w:rsid w:val="00207C0D"/>
    <w:rsid w:val="0021028B"/>
    <w:rsid w:val="00210CBF"/>
    <w:rsid w:val="00212080"/>
    <w:rsid w:val="0021272D"/>
    <w:rsid w:val="002127EB"/>
    <w:rsid w:val="00212E6C"/>
    <w:rsid w:val="002135B4"/>
    <w:rsid w:val="00213E85"/>
    <w:rsid w:val="00214273"/>
    <w:rsid w:val="002142A9"/>
    <w:rsid w:val="0021472E"/>
    <w:rsid w:val="00214AF8"/>
    <w:rsid w:val="00214CEC"/>
    <w:rsid w:val="00214F7F"/>
    <w:rsid w:val="0021605F"/>
    <w:rsid w:val="0021645E"/>
    <w:rsid w:val="002169D2"/>
    <w:rsid w:val="00216A9F"/>
    <w:rsid w:val="00217B50"/>
    <w:rsid w:val="00217EA9"/>
    <w:rsid w:val="002201DB"/>
    <w:rsid w:val="0022077A"/>
    <w:rsid w:val="00221B4D"/>
    <w:rsid w:val="00221C7E"/>
    <w:rsid w:val="00221D03"/>
    <w:rsid w:val="002220DD"/>
    <w:rsid w:val="002222A6"/>
    <w:rsid w:val="00222C3F"/>
    <w:rsid w:val="00222E19"/>
    <w:rsid w:val="00223833"/>
    <w:rsid w:val="00223C3A"/>
    <w:rsid w:val="00224EFD"/>
    <w:rsid w:val="00225A31"/>
    <w:rsid w:val="0022631C"/>
    <w:rsid w:val="00230230"/>
    <w:rsid w:val="00230C65"/>
    <w:rsid w:val="00231643"/>
    <w:rsid w:val="00231C39"/>
    <w:rsid w:val="00231E12"/>
    <w:rsid w:val="002322D4"/>
    <w:rsid w:val="002323E3"/>
    <w:rsid w:val="0023265B"/>
    <w:rsid w:val="00232801"/>
    <w:rsid w:val="002329B6"/>
    <w:rsid w:val="00232F61"/>
    <w:rsid w:val="00233FCA"/>
    <w:rsid w:val="0023586A"/>
    <w:rsid w:val="00235904"/>
    <w:rsid w:val="0023659E"/>
    <w:rsid w:val="002368D3"/>
    <w:rsid w:val="00236A69"/>
    <w:rsid w:val="00237827"/>
    <w:rsid w:val="00237E58"/>
    <w:rsid w:val="0024002A"/>
    <w:rsid w:val="002402AD"/>
    <w:rsid w:val="002403A0"/>
    <w:rsid w:val="002404D9"/>
    <w:rsid w:val="00241AC3"/>
    <w:rsid w:val="00241C35"/>
    <w:rsid w:val="00242CA2"/>
    <w:rsid w:val="00243FD7"/>
    <w:rsid w:val="002446B3"/>
    <w:rsid w:val="002446CC"/>
    <w:rsid w:val="00245D3F"/>
    <w:rsid w:val="00246CFB"/>
    <w:rsid w:val="00246D09"/>
    <w:rsid w:val="00247481"/>
    <w:rsid w:val="00247E37"/>
    <w:rsid w:val="002505E3"/>
    <w:rsid w:val="00250603"/>
    <w:rsid w:val="00251566"/>
    <w:rsid w:val="00251865"/>
    <w:rsid w:val="002524BA"/>
    <w:rsid w:val="00252734"/>
    <w:rsid w:val="0025280E"/>
    <w:rsid w:val="00252AFB"/>
    <w:rsid w:val="0025321E"/>
    <w:rsid w:val="00253D01"/>
    <w:rsid w:val="0025435C"/>
    <w:rsid w:val="0025437F"/>
    <w:rsid w:val="0025443D"/>
    <w:rsid w:val="00254880"/>
    <w:rsid w:val="00254C0B"/>
    <w:rsid w:val="0025540E"/>
    <w:rsid w:val="00255676"/>
    <w:rsid w:val="002558F3"/>
    <w:rsid w:val="002558F8"/>
    <w:rsid w:val="002567F0"/>
    <w:rsid w:val="00256C4E"/>
    <w:rsid w:val="00257787"/>
    <w:rsid w:val="00257ABD"/>
    <w:rsid w:val="00260411"/>
    <w:rsid w:val="00260530"/>
    <w:rsid w:val="00260D05"/>
    <w:rsid w:val="00261600"/>
    <w:rsid w:val="00261786"/>
    <w:rsid w:val="00261AD8"/>
    <w:rsid w:val="002625EE"/>
    <w:rsid w:val="00262716"/>
    <w:rsid w:val="002636F0"/>
    <w:rsid w:val="0026523A"/>
    <w:rsid w:val="00265360"/>
    <w:rsid w:val="00266480"/>
    <w:rsid w:val="0026703A"/>
    <w:rsid w:val="00267121"/>
    <w:rsid w:val="002671ED"/>
    <w:rsid w:val="002672DB"/>
    <w:rsid w:val="00267350"/>
    <w:rsid w:val="00270278"/>
    <w:rsid w:val="00270554"/>
    <w:rsid w:val="00270C7B"/>
    <w:rsid w:val="00270FE8"/>
    <w:rsid w:val="00271025"/>
    <w:rsid w:val="002716F8"/>
    <w:rsid w:val="00271AC4"/>
    <w:rsid w:val="002729D3"/>
    <w:rsid w:val="00272BD4"/>
    <w:rsid w:val="002730C9"/>
    <w:rsid w:val="002735EF"/>
    <w:rsid w:val="002741DE"/>
    <w:rsid w:val="00274BA1"/>
    <w:rsid w:val="002752C6"/>
    <w:rsid w:val="00276266"/>
    <w:rsid w:val="00276631"/>
    <w:rsid w:val="002766E5"/>
    <w:rsid w:val="002767FE"/>
    <w:rsid w:val="0027690A"/>
    <w:rsid w:val="00280016"/>
    <w:rsid w:val="00280C84"/>
    <w:rsid w:val="00281234"/>
    <w:rsid w:val="00281592"/>
    <w:rsid w:val="002815E0"/>
    <w:rsid w:val="002827B3"/>
    <w:rsid w:val="00282E0C"/>
    <w:rsid w:val="00283A8C"/>
    <w:rsid w:val="002841A7"/>
    <w:rsid w:val="002843CB"/>
    <w:rsid w:val="00284ECF"/>
    <w:rsid w:val="0028567C"/>
    <w:rsid w:val="0028643B"/>
    <w:rsid w:val="00286B07"/>
    <w:rsid w:val="00286C93"/>
    <w:rsid w:val="00286EA1"/>
    <w:rsid w:val="002878C0"/>
    <w:rsid w:val="00287C4B"/>
    <w:rsid w:val="00287DAB"/>
    <w:rsid w:val="002904A1"/>
    <w:rsid w:val="00290824"/>
    <w:rsid w:val="002908EF"/>
    <w:rsid w:val="00291345"/>
    <w:rsid w:val="00291ADA"/>
    <w:rsid w:val="002932F3"/>
    <w:rsid w:val="0029349A"/>
    <w:rsid w:val="0029359C"/>
    <w:rsid w:val="00293F78"/>
    <w:rsid w:val="002942BD"/>
    <w:rsid w:val="00294475"/>
    <w:rsid w:val="00294A3F"/>
    <w:rsid w:val="00294C16"/>
    <w:rsid w:val="0029570A"/>
    <w:rsid w:val="00295978"/>
    <w:rsid w:val="002968B7"/>
    <w:rsid w:val="00296A58"/>
    <w:rsid w:val="00297BDE"/>
    <w:rsid w:val="002A127F"/>
    <w:rsid w:val="002A1AF0"/>
    <w:rsid w:val="002A1FB1"/>
    <w:rsid w:val="002A28A8"/>
    <w:rsid w:val="002A3149"/>
    <w:rsid w:val="002A33AD"/>
    <w:rsid w:val="002A483F"/>
    <w:rsid w:val="002A4876"/>
    <w:rsid w:val="002A4885"/>
    <w:rsid w:val="002A49BD"/>
    <w:rsid w:val="002A4C1E"/>
    <w:rsid w:val="002A51E9"/>
    <w:rsid w:val="002A57B3"/>
    <w:rsid w:val="002A5CA4"/>
    <w:rsid w:val="002A5FBA"/>
    <w:rsid w:val="002A676F"/>
    <w:rsid w:val="002A6F2B"/>
    <w:rsid w:val="002A7740"/>
    <w:rsid w:val="002B0EF3"/>
    <w:rsid w:val="002B2EBA"/>
    <w:rsid w:val="002B36AE"/>
    <w:rsid w:val="002B47A4"/>
    <w:rsid w:val="002B4E55"/>
    <w:rsid w:val="002B5039"/>
    <w:rsid w:val="002B55E7"/>
    <w:rsid w:val="002B59E0"/>
    <w:rsid w:val="002B6452"/>
    <w:rsid w:val="002B73EF"/>
    <w:rsid w:val="002B788C"/>
    <w:rsid w:val="002B7962"/>
    <w:rsid w:val="002C0434"/>
    <w:rsid w:val="002C0938"/>
    <w:rsid w:val="002C0939"/>
    <w:rsid w:val="002C0BE3"/>
    <w:rsid w:val="002C11A3"/>
    <w:rsid w:val="002C1218"/>
    <w:rsid w:val="002C1673"/>
    <w:rsid w:val="002C1A0D"/>
    <w:rsid w:val="002C2AD2"/>
    <w:rsid w:val="002C2B94"/>
    <w:rsid w:val="002C3361"/>
    <w:rsid w:val="002C3417"/>
    <w:rsid w:val="002C35B2"/>
    <w:rsid w:val="002C3694"/>
    <w:rsid w:val="002C3CA1"/>
    <w:rsid w:val="002C400A"/>
    <w:rsid w:val="002C5E2B"/>
    <w:rsid w:val="002C625C"/>
    <w:rsid w:val="002C6DF0"/>
    <w:rsid w:val="002C6E65"/>
    <w:rsid w:val="002C70C8"/>
    <w:rsid w:val="002C7A6A"/>
    <w:rsid w:val="002C7B5F"/>
    <w:rsid w:val="002C7C1C"/>
    <w:rsid w:val="002D0A10"/>
    <w:rsid w:val="002D0C59"/>
    <w:rsid w:val="002D27FF"/>
    <w:rsid w:val="002D38DC"/>
    <w:rsid w:val="002D44F7"/>
    <w:rsid w:val="002D461E"/>
    <w:rsid w:val="002D4A28"/>
    <w:rsid w:val="002D4A6E"/>
    <w:rsid w:val="002D4DD6"/>
    <w:rsid w:val="002D4E77"/>
    <w:rsid w:val="002D562C"/>
    <w:rsid w:val="002D582D"/>
    <w:rsid w:val="002D5CDA"/>
    <w:rsid w:val="002D65F7"/>
    <w:rsid w:val="002D6D9C"/>
    <w:rsid w:val="002D6F3C"/>
    <w:rsid w:val="002D7631"/>
    <w:rsid w:val="002E03B6"/>
    <w:rsid w:val="002E0CC8"/>
    <w:rsid w:val="002E1168"/>
    <w:rsid w:val="002E18FC"/>
    <w:rsid w:val="002E2CB7"/>
    <w:rsid w:val="002E2E23"/>
    <w:rsid w:val="002E41B0"/>
    <w:rsid w:val="002E50DA"/>
    <w:rsid w:val="002E590A"/>
    <w:rsid w:val="002E5C37"/>
    <w:rsid w:val="002E5DE1"/>
    <w:rsid w:val="002E69A9"/>
    <w:rsid w:val="002E7C21"/>
    <w:rsid w:val="002F0646"/>
    <w:rsid w:val="002F0743"/>
    <w:rsid w:val="002F18CD"/>
    <w:rsid w:val="002F1976"/>
    <w:rsid w:val="002F1BA0"/>
    <w:rsid w:val="002F1DCC"/>
    <w:rsid w:val="002F2472"/>
    <w:rsid w:val="002F40C8"/>
    <w:rsid w:val="002F45DE"/>
    <w:rsid w:val="002F4699"/>
    <w:rsid w:val="002F471D"/>
    <w:rsid w:val="002F5FF4"/>
    <w:rsid w:val="002F6399"/>
    <w:rsid w:val="002F66D9"/>
    <w:rsid w:val="002F6B8A"/>
    <w:rsid w:val="002F6E28"/>
    <w:rsid w:val="002F6F7C"/>
    <w:rsid w:val="002F73A0"/>
    <w:rsid w:val="002F73B9"/>
    <w:rsid w:val="0030073B"/>
    <w:rsid w:val="00301199"/>
    <w:rsid w:val="00301DD0"/>
    <w:rsid w:val="00302D23"/>
    <w:rsid w:val="00303305"/>
    <w:rsid w:val="00303815"/>
    <w:rsid w:val="00303ABD"/>
    <w:rsid w:val="00303CC8"/>
    <w:rsid w:val="00303F11"/>
    <w:rsid w:val="0030477A"/>
    <w:rsid w:val="00304957"/>
    <w:rsid w:val="00304E24"/>
    <w:rsid w:val="003054BA"/>
    <w:rsid w:val="0030569C"/>
    <w:rsid w:val="00305CAA"/>
    <w:rsid w:val="00306014"/>
    <w:rsid w:val="00306118"/>
    <w:rsid w:val="00306A02"/>
    <w:rsid w:val="00306AB1"/>
    <w:rsid w:val="00306B75"/>
    <w:rsid w:val="00307304"/>
    <w:rsid w:val="003074E8"/>
    <w:rsid w:val="003076B7"/>
    <w:rsid w:val="00307913"/>
    <w:rsid w:val="00307B79"/>
    <w:rsid w:val="00307FAD"/>
    <w:rsid w:val="00310299"/>
    <w:rsid w:val="0031034C"/>
    <w:rsid w:val="0031094E"/>
    <w:rsid w:val="00311AE9"/>
    <w:rsid w:val="00311DA6"/>
    <w:rsid w:val="0031223C"/>
    <w:rsid w:val="0031249B"/>
    <w:rsid w:val="00313098"/>
    <w:rsid w:val="003145C9"/>
    <w:rsid w:val="00316226"/>
    <w:rsid w:val="003166B7"/>
    <w:rsid w:val="00316CA9"/>
    <w:rsid w:val="003200FE"/>
    <w:rsid w:val="00320506"/>
    <w:rsid w:val="00320A27"/>
    <w:rsid w:val="00321229"/>
    <w:rsid w:val="00322F0E"/>
    <w:rsid w:val="003236E3"/>
    <w:rsid w:val="003237A4"/>
    <w:rsid w:val="0032403B"/>
    <w:rsid w:val="00324F58"/>
    <w:rsid w:val="00325445"/>
    <w:rsid w:val="00325A6E"/>
    <w:rsid w:val="00325AF4"/>
    <w:rsid w:val="003267C8"/>
    <w:rsid w:val="00326D82"/>
    <w:rsid w:val="00327559"/>
    <w:rsid w:val="00327669"/>
    <w:rsid w:val="0032767F"/>
    <w:rsid w:val="00327C14"/>
    <w:rsid w:val="003310D7"/>
    <w:rsid w:val="00331123"/>
    <w:rsid w:val="00331439"/>
    <w:rsid w:val="00332352"/>
    <w:rsid w:val="00333642"/>
    <w:rsid w:val="00334073"/>
    <w:rsid w:val="003340D2"/>
    <w:rsid w:val="0033414E"/>
    <w:rsid w:val="00334D41"/>
    <w:rsid w:val="00334EF6"/>
    <w:rsid w:val="00335DB7"/>
    <w:rsid w:val="003371FE"/>
    <w:rsid w:val="00337B17"/>
    <w:rsid w:val="003404ED"/>
    <w:rsid w:val="00341DE7"/>
    <w:rsid w:val="00341E9F"/>
    <w:rsid w:val="00342E1C"/>
    <w:rsid w:val="00343510"/>
    <w:rsid w:val="003436B0"/>
    <w:rsid w:val="00343C9B"/>
    <w:rsid w:val="00343E83"/>
    <w:rsid w:val="00344E54"/>
    <w:rsid w:val="00345443"/>
    <w:rsid w:val="003455EF"/>
    <w:rsid w:val="003456A4"/>
    <w:rsid w:val="00345724"/>
    <w:rsid w:val="00345A94"/>
    <w:rsid w:val="00345C82"/>
    <w:rsid w:val="00346AD6"/>
    <w:rsid w:val="00347CB3"/>
    <w:rsid w:val="00347F11"/>
    <w:rsid w:val="00350A18"/>
    <w:rsid w:val="00351026"/>
    <w:rsid w:val="003518F3"/>
    <w:rsid w:val="00352D0F"/>
    <w:rsid w:val="00353281"/>
    <w:rsid w:val="00353491"/>
    <w:rsid w:val="003539E4"/>
    <w:rsid w:val="00353A3A"/>
    <w:rsid w:val="00353AF6"/>
    <w:rsid w:val="00353BBF"/>
    <w:rsid w:val="003555EE"/>
    <w:rsid w:val="003558B0"/>
    <w:rsid w:val="00355A94"/>
    <w:rsid w:val="00356009"/>
    <w:rsid w:val="00357AEC"/>
    <w:rsid w:val="00360894"/>
    <w:rsid w:val="00360C09"/>
    <w:rsid w:val="00360CFF"/>
    <w:rsid w:val="00360E86"/>
    <w:rsid w:val="00361339"/>
    <w:rsid w:val="00361A1A"/>
    <w:rsid w:val="00363650"/>
    <w:rsid w:val="00363C19"/>
    <w:rsid w:val="00363F8E"/>
    <w:rsid w:val="00364E87"/>
    <w:rsid w:val="003657D8"/>
    <w:rsid w:val="00365B84"/>
    <w:rsid w:val="00365FC4"/>
    <w:rsid w:val="003661B8"/>
    <w:rsid w:val="00366E6A"/>
    <w:rsid w:val="00367531"/>
    <w:rsid w:val="00370A4F"/>
    <w:rsid w:val="00371739"/>
    <w:rsid w:val="00372158"/>
    <w:rsid w:val="003721E3"/>
    <w:rsid w:val="003735BC"/>
    <w:rsid w:val="003738EB"/>
    <w:rsid w:val="003741B9"/>
    <w:rsid w:val="0037499C"/>
    <w:rsid w:val="003749CD"/>
    <w:rsid w:val="00375096"/>
    <w:rsid w:val="00375110"/>
    <w:rsid w:val="00376213"/>
    <w:rsid w:val="003775A2"/>
    <w:rsid w:val="00377E8C"/>
    <w:rsid w:val="00377F74"/>
    <w:rsid w:val="0038047D"/>
    <w:rsid w:val="003815F6"/>
    <w:rsid w:val="00381B42"/>
    <w:rsid w:val="00382555"/>
    <w:rsid w:val="00382B07"/>
    <w:rsid w:val="00382DB2"/>
    <w:rsid w:val="00383393"/>
    <w:rsid w:val="00383455"/>
    <w:rsid w:val="00383958"/>
    <w:rsid w:val="00384030"/>
    <w:rsid w:val="00384900"/>
    <w:rsid w:val="00384BF9"/>
    <w:rsid w:val="003850E6"/>
    <w:rsid w:val="0038541E"/>
    <w:rsid w:val="00385478"/>
    <w:rsid w:val="00385523"/>
    <w:rsid w:val="0038552A"/>
    <w:rsid w:val="00385BC3"/>
    <w:rsid w:val="00385E9F"/>
    <w:rsid w:val="003860FA"/>
    <w:rsid w:val="00386199"/>
    <w:rsid w:val="00387516"/>
    <w:rsid w:val="0039012E"/>
    <w:rsid w:val="003902D0"/>
    <w:rsid w:val="00390662"/>
    <w:rsid w:val="00390A72"/>
    <w:rsid w:val="0039142F"/>
    <w:rsid w:val="0039306A"/>
    <w:rsid w:val="003930E4"/>
    <w:rsid w:val="003932CB"/>
    <w:rsid w:val="00393CE5"/>
    <w:rsid w:val="00394091"/>
    <w:rsid w:val="00394536"/>
    <w:rsid w:val="00394951"/>
    <w:rsid w:val="00395AA2"/>
    <w:rsid w:val="00395DCF"/>
    <w:rsid w:val="00395FA0"/>
    <w:rsid w:val="00396126"/>
    <w:rsid w:val="003962D7"/>
    <w:rsid w:val="0039685F"/>
    <w:rsid w:val="00396C68"/>
    <w:rsid w:val="00396D7D"/>
    <w:rsid w:val="003A09A4"/>
    <w:rsid w:val="003A0C38"/>
    <w:rsid w:val="003A148D"/>
    <w:rsid w:val="003A17DF"/>
    <w:rsid w:val="003A1D3A"/>
    <w:rsid w:val="003A2582"/>
    <w:rsid w:val="003A2DCA"/>
    <w:rsid w:val="003A38B6"/>
    <w:rsid w:val="003A3EE0"/>
    <w:rsid w:val="003A401F"/>
    <w:rsid w:val="003A4A31"/>
    <w:rsid w:val="003A5314"/>
    <w:rsid w:val="003A5699"/>
    <w:rsid w:val="003A5A81"/>
    <w:rsid w:val="003A75E3"/>
    <w:rsid w:val="003A7BF4"/>
    <w:rsid w:val="003B05DD"/>
    <w:rsid w:val="003B23F9"/>
    <w:rsid w:val="003B2964"/>
    <w:rsid w:val="003B30D8"/>
    <w:rsid w:val="003B34A1"/>
    <w:rsid w:val="003B3E07"/>
    <w:rsid w:val="003B3E52"/>
    <w:rsid w:val="003B42D1"/>
    <w:rsid w:val="003B4B72"/>
    <w:rsid w:val="003B541C"/>
    <w:rsid w:val="003B5463"/>
    <w:rsid w:val="003B582A"/>
    <w:rsid w:val="003B593B"/>
    <w:rsid w:val="003B5B3E"/>
    <w:rsid w:val="003B5D1A"/>
    <w:rsid w:val="003B621F"/>
    <w:rsid w:val="003B6329"/>
    <w:rsid w:val="003B6908"/>
    <w:rsid w:val="003B7473"/>
    <w:rsid w:val="003B74AB"/>
    <w:rsid w:val="003B7F1C"/>
    <w:rsid w:val="003C07AF"/>
    <w:rsid w:val="003C0D6B"/>
    <w:rsid w:val="003C0DBA"/>
    <w:rsid w:val="003C0E1E"/>
    <w:rsid w:val="003C124F"/>
    <w:rsid w:val="003C1644"/>
    <w:rsid w:val="003C30C7"/>
    <w:rsid w:val="003C32C6"/>
    <w:rsid w:val="003C360B"/>
    <w:rsid w:val="003C3F89"/>
    <w:rsid w:val="003C53DB"/>
    <w:rsid w:val="003C5889"/>
    <w:rsid w:val="003C5B56"/>
    <w:rsid w:val="003C5D88"/>
    <w:rsid w:val="003C5F8C"/>
    <w:rsid w:val="003C662B"/>
    <w:rsid w:val="003C6BB5"/>
    <w:rsid w:val="003C6CB1"/>
    <w:rsid w:val="003C6D50"/>
    <w:rsid w:val="003C71E3"/>
    <w:rsid w:val="003C7309"/>
    <w:rsid w:val="003C75A6"/>
    <w:rsid w:val="003C7D13"/>
    <w:rsid w:val="003D0B63"/>
    <w:rsid w:val="003D1489"/>
    <w:rsid w:val="003D15A7"/>
    <w:rsid w:val="003D16F6"/>
    <w:rsid w:val="003D1B02"/>
    <w:rsid w:val="003D1F6F"/>
    <w:rsid w:val="003D3268"/>
    <w:rsid w:val="003D4020"/>
    <w:rsid w:val="003D4C84"/>
    <w:rsid w:val="003D5197"/>
    <w:rsid w:val="003D5316"/>
    <w:rsid w:val="003D633E"/>
    <w:rsid w:val="003D74E0"/>
    <w:rsid w:val="003E0E47"/>
    <w:rsid w:val="003E0E98"/>
    <w:rsid w:val="003E1704"/>
    <w:rsid w:val="003E1F02"/>
    <w:rsid w:val="003E2584"/>
    <w:rsid w:val="003E29FA"/>
    <w:rsid w:val="003E343A"/>
    <w:rsid w:val="003E4AE9"/>
    <w:rsid w:val="003E564E"/>
    <w:rsid w:val="003E68AF"/>
    <w:rsid w:val="003E6FD6"/>
    <w:rsid w:val="003E7D7B"/>
    <w:rsid w:val="003E7EA6"/>
    <w:rsid w:val="003F0632"/>
    <w:rsid w:val="003F0D58"/>
    <w:rsid w:val="003F114D"/>
    <w:rsid w:val="003F1C29"/>
    <w:rsid w:val="003F2233"/>
    <w:rsid w:val="003F2DF6"/>
    <w:rsid w:val="003F3D9A"/>
    <w:rsid w:val="003F3E66"/>
    <w:rsid w:val="003F415C"/>
    <w:rsid w:val="003F42E9"/>
    <w:rsid w:val="003F441B"/>
    <w:rsid w:val="003F49D9"/>
    <w:rsid w:val="003F4D15"/>
    <w:rsid w:val="003F4F99"/>
    <w:rsid w:val="003F5291"/>
    <w:rsid w:val="003F6794"/>
    <w:rsid w:val="003F7249"/>
    <w:rsid w:val="0040164E"/>
    <w:rsid w:val="00401871"/>
    <w:rsid w:val="00402945"/>
    <w:rsid w:val="0040299F"/>
    <w:rsid w:val="00402F18"/>
    <w:rsid w:val="004032FB"/>
    <w:rsid w:val="004033A6"/>
    <w:rsid w:val="004038B9"/>
    <w:rsid w:val="00403EE7"/>
    <w:rsid w:val="00404349"/>
    <w:rsid w:val="004047D5"/>
    <w:rsid w:val="004047FA"/>
    <w:rsid w:val="00404C75"/>
    <w:rsid w:val="00404E51"/>
    <w:rsid w:val="00405933"/>
    <w:rsid w:val="00405BFF"/>
    <w:rsid w:val="00406860"/>
    <w:rsid w:val="004071DD"/>
    <w:rsid w:val="00407FBD"/>
    <w:rsid w:val="00411A6F"/>
    <w:rsid w:val="004122FF"/>
    <w:rsid w:val="00412671"/>
    <w:rsid w:val="0041318B"/>
    <w:rsid w:val="0041427A"/>
    <w:rsid w:val="00414500"/>
    <w:rsid w:val="0041503E"/>
    <w:rsid w:val="00415557"/>
    <w:rsid w:val="00415FAB"/>
    <w:rsid w:val="0041653D"/>
    <w:rsid w:val="0041653F"/>
    <w:rsid w:val="0041694C"/>
    <w:rsid w:val="004170D5"/>
    <w:rsid w:val="00420C6E"/>
    <w:rsid w:val="00420D4B"/>
    <w:rsid w:val="00420DB3"/>
    <w:rsid w:val="00420F4E"/>
    <w:rsid w:val="00421681"/>
    <w:rsid w:val="00421699"/>
    <w:rsid w:val="00421DC1"/>
    <w:rsid w:val="00422122"/>
    <w:rsid w:val="004225A6"/>
    <w:rsid w:val="004230FC"/>
    <w:rsid w:val="004233CB"/>
    <w:rsid w:val="00423623"/>
    <w:rsid w:val="00423EC9"/>
    <w:rsid w:val="00424053"/>
    <w:rsid w:val="004241F0"/>
    <w:rsid w:val="00424F78"/>
    <w:rsid w:val="00425547"/>
    <w:rsid w:val="0042608E"/>
    <w:rsid w:val="00426380"/>
    <w:rsid w:val="004265BA"/>
    <w:rsid w:val="0042684B"/>
    <w:rsid w:val="00426965"/>
    <w:rsid w:val="00426DF0"/>
    <w:rsid w:val="0042701A"/>
    <w:rsid w:val="004276BF"/>
    <w:rsid w:val="004279DD"/>
    <w:rsid w:val="00427DB8"/>
    <w:rsid w:val="00430636"/>
    <w:rsid w:val="00430E1E"/>
    <w:rsid w:val="00431CF1"/>
    <w:rsid w:val="00432082"/>
    <w:rsid w:val="00432768"/>
    <w:rsid w:val="00434DB1"/>
    <w:rsid w:val="004359ED"/>
    <w:rsid w:val="004369DD"/>
    <w:rsid w:val="00436E02"/>
    <w:rsid w:val="00437DE4"/>
    <w:rsid w:val="004406F0"/>
    <w:rsid w:val="00441143"/>
    <w:rsid w:val="00441C83"/>
    <w:rsid w:val="00442BEA"/>
    <w:rsid w:val="00444642"/>
    <w:rsid w:val="00446032"/>
    <w:rsid w:val="00446666"/>
    <w:rsid w:val="00446A25"/>
    <w:rsid w:val="00446F63"/>
    <w:rsid w:val="00447B97"/>
    <w:rsid w:val="00447D9D"/>
    <w:rsid w:val="00450616"/>
    <w:rsid w:val="00450B36"/>
    <w:rsid w:val="00450D26"/>
    <w:rsid w:val="0045211D"/>
    <w:rsid w:val="00452418"/>
    <w:rsid w:val="004525DF"/>
    <w:rsid w:val="0045273F"/>
    <w:rsid w:val="00452B6C"/>
    <w:rsid w:val="00452E20"/>
    <w:rsid w:val="00453879"/>
    <w:rsid w:val="004538CD"/>
    <w:rsid w:val="0045392B"/>
    <w:rsid w:val="00454779"/>
    <w:rsid w:val="00454ABE"/>
    <w:rsid w:val="00455465"/>
    <w:rsid w:val="00455671"/>
    <w:rsid w:val="00455911"/>
    <w:rsid w:val="0045615A"/>
    <w:rsid w:val="00456896"/>
    <w:rsid w:val="0045763C"/>
    <w:rsid w:val="0046039F"/>
    <w:rsid w:val="0046054E"/>
    <w:rsid w:val="004607F3"/>
    <w:rsid w:val="004613AD"/>
    <w:rsid w:val="00461C64"/>
    <w:rsid w:val="0046202D"/>
    <w:rsid w:val="00462091"/>
    <w:rsid w:val="004621EA"/>
    <w:rsid w:val="00462752"/>
    <w:rsid w:val="00462CE0"/>
    <w:rsid w:val="00463251"/>
    <w:rsid w:val="0046406E"/>
    <w:rsid w:val="00464F81"/>
    <w:rsid w:val="00465366"/>
    <w:rsid w:val="004653D2"/>
    <w:rsid w:val="004653F0"/>
    <w:rsid w:val="00465C97"/>
    <w:rsid w:val="00466A26"/>
    <w:rsid w:val="004671CB"/>
    <w:rsid w:val="0046779E"/>
    <w:rsid w:val="004702F0"/>
    <w:rsid w:val="004706FE"/>
    <w:rsid w:val="00470950"/>
    <w:rsid w:val="00470A81"/>
    <w:rsid w:val="00471277"/>
    <w:rsid w:val="00472BAC"/>
    <w:rsid w:val="00472F05"/>
    <w:rsid w:val="004735D7"/>
    <w:rsid w:val="0047431C"/>
    <w:rsid w:val="00474713"/>
    <w:rsid w:val="00474D20"/>
    <w:rsid w:val="004751C4"/>
    <w:rsid w:val="00475265"/>
    <w:rsid w:val="004753E3"/>
    <w:rsid w:val="00476309"/>
    <w:rsid w:val="00476FFB"/>
    <w:rsid w:val="00477077"/>
    <w:rsid w:val="00477122"/>
    <w:rsid w:val="0047774D"/>
    <w:rsid w:val="00481D7E"/>
    <w:rsid w:val="004823A7"/>
    <w:rsid w:val="004835A1"/>
    <w:rsid w:val="00483E0F"/>
    <w:rsid w:val="0048446E"/>
    <w:rsid w:val="004846C4"/>
    <w:rsid w:val="004849DA"/>
    <w:rsid w:val="00485401"/>
    <w:rsid w:val="00485867"/>
    <w:rsid w:val="0048589B"/>
    <w:rsid w:val="00485A71"/>
    <w:rsid w:val="0048640D"/>
    <w:rsid w:val="00486989"/>
    <w:rsid w:val="00486A86"/>
    <w:rsid w:val="00487560"/>
    <w:rsid w:val="004878EA"/>
    <w:rsid w:val="00490078"/>
    <w:rsid w:val="004905C2"/>
    <w:rsid w:val="00491018"/>
    <w:rsid w:val="004913E3"/>
    <w:rsid w:val="00493D15"/>
    <w:rsid w:val="00494096"/>
    <w:rsid w:val="00494969"/>
    <w:rsid w:val="004951B3"/>
    <w:rsid w:val="0049545C"/>
    <w:rsid w:val="00495B39"/>
    <w:rsid w:val="00495DA7"/>
    <w:rsid w:val="00496AFF"/>
    <w:rsid w:val="004A011B"/>
    <w:rsid w:val="004A0A13"/>
    <w:rsid w:val="004A186E"/>
    <w:rsid w:val="004A198C"/>
    <w:rsid w:val="004A211D"/>
    <w:rsid w:val="004A3DEF"/>
    <w:rsid w:val="004A4E81"/>
    <w:rsid w:val="004A5EC1"/>
    <w:rsid w:val="004A608E"/>
    <w:rsid w:val="004A7B87"/>
    <w:rsid w:val="004A7CAA"/>
    <w:rsid w:val="004B0C68"/>
    <w:rsid w:val="004B139E"/>
    <w:rsid w:val="004B1758"/>
    <w:rsid w:val="004B1A29"/>
    <w:rsid w:val="004B261C"/>
    <w:rsid w:val="004B2AFF"/>
    <w:rsid w:val="004B3023"/>
    <w:rsid w:val="004B3627"/>
    <w:rsid w:val="004B3858"/>
    <w:rsid w:val="004B38EE"/>
    <w:rsid w:val="004B4030"/>
    <w:rsid w:val="004B4DB5"/>
    <w:rsid w:val="004B55D6"/>
    <w:rsid w:val="004B5E5E"/>
    <w:rsid w:val="004B622C"/>
    <w:rsid w:val="004B6E25"/>
    <w:rsid w:val="004B7522"/>
    <w:rsid w:val="004C0020"/>
    <w:rsid w:val="004C0455"/>
    <w:rsid w:val="004C07C9"/>
    <w:rsid w:val="004C0B8C"/>
    <w:rsid w:val="004C12AF"/>
    <w:rsid w:val="004C13B3"/>
    <w:rsid w:val="004C15A2"/>
    <w:rsid w:val="004C164B"/>
    <w:rsid w:val="004C1F67"/>
    <w:rsid w:val="004C27D9"/>
    <w:rsid w:val="004C311C"/>
    <w:rsid w:val="004C3192"/>
    <w:rsid w:val="004C3738"/>
    <w:rsid w:val="004C5044"/>
    <w:rsid w:val="004C552E"/>
    <w:rsid w:val="004C599B"/>
    <w:rsid w:val="004C60E1"/>
    <w:rsid w:val="004C661F"/>
    <w:rsid w:val="004C6E31"/>
    <w:rsid w:val="004C6E6D"/>
    <w:rsid w:val="004C76A8"/>
    <w:rsid w:val="004D0864"/>
    <w:rsid w:val="004D0D99"/>
    <w:rsid w:val="004D175F"/>
    <w:rsid w:val="004D2532"/>
    <w:rsid w:val="004D27BE"/>
    <w:rsid w:val="004D378E"/>
    <w:rsid w:val="004D3A74"/>
    <w:rsid w:val="004D3C5D"/>
    <w:rsid w:val="004D3F73"/>
    <w:rsid w:val="004D4275"/>
    <w:rsid w:val="004D42C0"/>
    <w:rsid w:val="004D50AC"/>
    <w:rsid w:val="004D53C2"/>
    <w:rsid w:val="004D547F"/>
    <w:rsid w:val="004D5832"/>
    <w:rsid w:val="004D732B"/>
    <w:rsid w:val="004E059E"/>
    <w:rsid w:val="004E1435"/>
    <w:rsid w:val="004E1743"/>
    <w:rsid w:val="004E1C11"/>
    <w:rsid w:val="004E1FF8"/>
    <w:rsid w:val="004E226B"/>
    <w:rsid w:val="004E2548"/>
    <w:rsid w:val="004E2B97"/>
    <w:rsid w:val="004E3E54"/>
    <w:rsid w:val="004E4B32"/>
    <w:rsid w:val="004E55D5"/>
    <w:rsid w:val="004E5C98"/>
    <w:rsid w:val="004E73E6"/>
    <w:rsid w:val="004E7C2D"/>
    <w:rsid w:val="004E7F28"/>
    <w:rsid w:val="004F092B"/>
    <w:rsid w:val="004F0F56"/>
    <w:rsid w:val="004F2FE2"/>
    <w:rsid w:val="004F35FF"/>
    <w:rsid w:val="004F3CF1"/>
    <w:rsid w:val="004F43A0"/>
    <w:rsid w:val="004F44CE"/>
    <w:rsid w:val="004F4679"/>
    <w:rsid w:val="004F496F"/>
    <w:rsid w:val="004F4EE9"/>
    <w:rsid w:val="004F524C"/>
    <w:rsid w:val="004F5CEC"/>
    <w:rsid w:val="004F62FA"/>
    <w:rsid w:val="004F671A"/>
    <w:rsid w:val="004F7747"/>
    <w:rsid w:val="004F7D23"/>
    <w:rsid w:val="00500850"/>
    <w:rsid w:val="00500D81"/>
    <w:rsid w:val="005015F9"/>
    <w:rsid w:val="005016E0"/>
    <w:rsid w:val="00501D8B"/>
    <w:rsid w:val="00502483"/>
    <w:rsid w:val="0050277E"/>
    <w:rsid w:val="0050331A"/>
    <w:rsid w:val="00503B23"/>
    <w:rsid w:val="00503D8B"/>
    <w:rsid w:val="00504520"/>
    <w:rsid w:val="005048E3"/>
    <w:rsid w:val="00504B2F"/>
    <w:rsid w:val="00505265"/>
    <w:rsid w:val="005056C3"/>
    <w:rsid w:val="00505BCD"/>
    <w:rsid w:val="0050606B"/>
    <w:rsid w:val="005060A2"/>
    <w:rsid w:val="00506C3D"/>
    <w:rsid w:val="00506FD0"/>
    <w:rsid w:val="00507501"/>
    <w:rsid w:val="00507B86"/>
    <w:rsid w:val="005100DE"/>
    <w:rsid w:val="005101D1"/>
    <w:rsid w:val="00510420"/>
    <w:rsid w:val="00510A33"/>
    <w:rsid w:val="00510B91"/>
    <w:rsid w:val="00510E7B"/>
    <w:rsid w:val="005112A5"/>
    <w:rsid w:val="005113B5"/>
    <w:rsid w:val="0051176E"/>
    <w:rsid w:val="00511A43"/>
    <w:rsid w:val="00511E5F"/>
    <w:rsid w:val="00513254"/>
    <w:rsid w:val="005137BE"/>
    <w:rsid w:val="005138EA"/>
    <w:rsid w:val="0051432A"/>
    <w:rsid w:val="005150C5"/>
    <w:rsid w:val="005158B6"/>
    <w:rsid w:val="00515BDF"/>
    <w:rsid w:val="00515F82"/>
    <w:rsid w:val="00516234"/>
    <w:rsid w:val="005166ED"/>
    <w:rsid w:val="00517450"/>
    <w:rsid w:val="005178A4"/>
    <w:rsid w:val="00517CDF"/>
    <w:rsid w:val="00517E10"/>
    <w:rsid w:val="005201C9"/>
    <w:rsid w:val="005206EB"/>
    <w:rsid w:val="00520E2C"/>
    <w:rsid w:val="00521402"/>
    <w:rsid w:val="00521617"/>
    <w:rsid w:val="00521824"/>
    <w:rsid w:val="00521DE6"/>
    <w:rsid w:val="005230AE"/>
    <w:rsid w:val="0052328C"/>
    <w:rsid w:val="0052401C"/>
    <w:rsid w:val="005244EB"/>
    <w:rsid w:val="00524BB1"/>
    <w:rsid w:val="005254BA"/>
    <w:rsid w:val="00525971"/>
    <w:rsid w:val="005266D1"/>
    <w:rsid w:val="00530399"/>
    <w:rsid w:val="00530A53"/>
    <w:rsid w:val="00530E5D"/>
    <w:rsid w:val="00530FD8"/>
    <w:rsid w:val="00531E4E"/>
    <w:rsid w:val="00531F2F"/>
    <w:rsid w:val="0053311C"/>
    <w:rsid w:val="005333AE"/>
    <w:rsid w:val="005336C5"/>
    <w:rsid w:val="00533D6B"/>
    <w:rsid w:val="005344A3"/>
    <w:rsid w:val="005354C9"/>
    <w:rsid w:val="00535AE2"/>
    <w:rsid w:val="0053629F"/>
    <w:rsid w:val="005406AF"/>
    <w:rsid w:val="005407BC"/>
    <w:rsid w:val="0054080C"/>
    <w:rsid w:val="0054133E"/>
    <w:rsid w:val="00541A86"/>
    <w:rsid w:val="00541B17"/>
    <w:rsid w:val="00542509"/>
    <w:rsid w:val="00542B88"/>
    <w:rsid w:val="00542C59"/>
    <w:rsid w:val="0054351E"/>
    <w:rsid w:val="005436D8"/>
    <w:rsid w:val="00543D1A"/>
    <w:rsid w:val="00543D31"/>
    <w:rsid w:val="00544349"/>
    <w:rsid w:val="00544904"/>
    <w:rsid w:val="00545280"/>
    <w:rsid w:val="00545B05"/>
    <w:rsid w:val="0054600E"/>
    <w:rsid w:val="005467A6"/>
    <w:rsid w:val="00546843"/>
    <w:rsid w:val="00546A88"/>
    <w:rsid w:val="00546D81"/>
    <w:rsid w:val="00550EA7"/>
    <w:rsid w:val="00551CA0"/>
    <w:rsid w:val="00551F10"/>
    <w:rsid w:val="00552FFA"/>
    <w:rsid w:val="00553AA1"/>
    <w:rsid w:val="00554962"/>
    <w:rsid w:val="00555745"/>
    <w:rsid w:val="00556457"/>
    <w:rsid w:val="005568FB"/>
    <w:rsid w:val="00556B83"/>
    <w:rsid w:val="0055783C"/>
    <w:rsid w:val="005579DA"/>
    <w:rsid w:val="00560A8A"/>
    <w:rsid w:val="00560C09"/>
    <w:rsid w:val="005611EA"/>
    <w:rsid w:val="00561605"/>
    <w:rsid w:val="00561655"/>
    <w:rsid w:val="00562088"/>
    <w:rsid w:val="00562345"/>
    <w:rsid w:val="00563955"/>
    <w:rsid w:val="00563E0C"/>
    <w:rsid w:val="005642BE"/>
    <w:rsid w:val="005648CE"/>
    <w:rsid w:val="00564A87"/>
    <w:rsid w:val="0056596E"/>
    <w:rsid w:val="00565D57"/>
    <w:rsid w:val="00566045"/>
    <w:rsid w:val="00566727"/>
    <w:rsid w:val="00567CD4"/>
    <w:rsid w:val="005703DE"/>
    <w:rsid w:val="005706CE"/>
    <w:rsid w:val="0057070D"/>
    <w:rsid w:val="005709A2"/>
    <w:rsid w:val="0057158B"/>
    <w:rsid w:val="00571CD2"/>
    <w:rsid w:val="00571E23"/>
    <w:rsid w:val="005728FB"/>
    <w:rsid w:val="0057328C"/>
    <w:rsid w:val="005733A3"/>
    <w:rsid w:val="00573941"/>
    <w:rsid w:val="00573A52"/>
    <w:rsid w:val="00573C5F"/>
    <w:rsid w:val="00573E4C"/>
    <w:rsid w:val="00574237"/>
    <w:rsid w:val="00574585"/>
    <w:rsid w:val="00574651"/>
    <w:rsid w:val="00575247"/>
    <w:rsid w:val="00575287"/>
    <w:rsid w:val="005759B6"/>
    <w:rsid w:val="00575B0E"/>
    <w:rsid w:val="00575CE7"/>
    <w:rsid w:val="005760D0"/>
    <w:rsid w:val="005765A6"/>
    <w:rsid w:val="005771D7"/>
    <w:rsid w:val="00577738"/>
    <w:rsid w:val="00577B92"/>
    <w:rsid w:val="00580117"/>
    <w:rsid w:val="005805E2"/>
    <w:rsid w:val="00580BDF"/>
    <w:rsid w:val="00580DFB"/>
    <w:rsid w:val="00581192"/>
    <w:rsid w:val="00581749"/>
    <w:rsid w:val="00581DD5"/>
    <w:rsid w:val="005837A1"/>
    <w:rsid w:val="00583A9F"/>
    <w:rsid w:val="00583C34"/>
    <w:rsid w:val="0058425B"/>
    <w:rsid w:val="005843A6"/>
    <w:rsid w:val="00585303"/>
    <w:rsid w:val="00585363"/>
    <w:rsid w:val="00585B74"/>
    <w:rsid w:val="00585CC0"/>
    <w:rsid w:val="0058620A"/>
    <w:rsid w:val="005865A2"/>
    <w:rsid w:val="00586995"/>
    <w:rsid w:val="00587ADD"/>
    <w:rsid w:val="00587C84"/>
    <w:rsid w:val="00591131"/>
    <w:rsid w:val="00591DDA"/>
    <w:rsid w:val="0059273B"/>
    <w:rsid w:val="005931A2"/>
    <w:rsid w:val="00593640"/>
    <w:rsid w:val="00593BF6"/>
    <w:rsid w:val="0059485B"/>
    <w:rsid w:val="00595F28"/>
    <w:rsid w:val="00596218"/>
    <w:rsid w:val="00596FD9"/>
    <w:rsid w:val="005978E8"/>
    <w:rsid w:val="005A03EA"/>
    <w:rsid w:val="005A04D7"/>
    <w:rsid w:val="005A06E9"/>
    <w:rsid w:val="005A099E"/>
    <w:rsid w:val="005A119C"/>
    <w:rsid w:val="005A1264"/>
    <w:rsid w:val="005A1627"/>
    <w:rsid w:val="005A233E"/>
    <w:rsid w:val="005A2CB8"/>
    <w:rsid w:val="005A3652"/>
    <w:rsid w:val="005A367F"/>
    <w:rsid w:val="005A39B5"/>
    <w:rsid w:val="005A3B1D"/>
    <w:rsid w:val="005A413D"/>
    <w:rsid w:val="005A4A9E"/>
    <w:rsid w:val="005A4F34"/>
    <w:rsid w:val="005A56F3"/>
    <w:rsid w:val="005A5AD3"/>
    <w:rsid w:val="005A707D"/>
    <w:rsid w:val="005A7393"/>
    <w:rsid w:val="005A74CF"/>
    <w:rsid w:val="005A7A87"/>
    <w:rsid w:val="005A7B9A"/>
    <w:rsid w:val="005A7E6C"/>
    <w:rsid w:val="005B060B"/>
    <w:rsid w:val="005B07FE"/>
    <w:rsid w:val="005B09BE"/>
    <w:rsid w:val="005B137C"/>
    <w:rsid w:val="005B21A9"/>
    <w:rsid w:val="005B3B85"/>
    <w:rsid w:val="005B4A43"/>
    <w:rsid w:val="005B55C5"/>
    <w:rsid w:val="005B5A46"/>
    <w:rsid w:val="005B6613"/>
    <w:rsid w:val="005B6E1D"/>
    <w:rsid w:val="005B7217"/>
    <w:rsid w:val="005B763D"/>
    <w:rsid w:val="005B7692"/>
    <w:rsid w:val="005B7BDB"/>
    <w:rsid w:val="005C010D"/>
    <w:rsid w:val="005C0613"/>
    <w:rsid w:val="005C3072"/>
    <w:rsid w:val="005C3367"/>
    <w:rsid w:val="005C3B5E"/>
    <w:rsid w:val="005C3DCF"/>
    <w:rsid w:val="005C425E"/>
    <w:rsid w:val="005C5360"/>
    <w:rsid w:val="005C66E7"/>
    <w:rsid w:val="005C7242"/>
    <w:rsid w:val="005C7438"/>
    <w:rsid w:val="005C7454"/>
    <w:rsid w:val="005C7566"/>
    <w:rsid w:val="005D0067"/>
    <w:rsid w:val="005D02F1"/>
    <w:rsid w:val="005D1531"/>
    <w:rsid w:val="005D1589"/>
    <w:rsid w:val="005D1A23"/>
    <w:rsid w:val="005D2AF0"/>
    <w:rsid w:val="005D2C9C"/>
    <w:rsid w:val="005D3871"/>
    <w:rsid w:val="005D3FD0"/>
    <w:rsid w:val="005D41B9"/>
    <w:rsid w:val="005D4D3B"/>
    <w:rsid w:val="005D5C13"/>
    <w:rsid w:val="005D6192"/>
    <w:rsid w:val="005D6342"/>
    <w:rsid w:val="005D6D5E"/>
    <w:rsid w:val="005D7038"/>
    <w:rsid w:val="005D74A7"/>
    <w:rsid w:val="005D764D"/>
    <w:rsid w:val="005E0002"/>
    <w:rsid w:val="005E05C5"/>
    <w:rsid w:val="005E0637"/>
    <w:rsid w:val="005E0DA4"/>
    <w:rsid w:val="005E0F32"/>
    <w:rsid w:val="005E1C92"/>
    <w:rsid w:val="005E2E1B"/>
    <w:rsid w:val="005E3279"/>
    <w:rsid w:val="005E42A2"/>
    <w:rsid w:val="005E42AA"/>
    <w:rsid w:val="005E4300"/>
    <w:rsid w:val="005E4333"/>
    <w:rsid w:val="005E4A1B"/>
    <w:rsid w:val="005E6227"/>
    <w:rsid w:val="005E6A5D"/>
    <w:rsid w:val="005E6BE3"/>
    <w:rsid w:val="005E7688"/>
    <w:rsid w:val="005F032B"/>
    <w:rsid w:val="005F0511"/>
    <w:rsid w:val="005F0BAD"/>
    <w:rsid w:val="005F0DA8"/>
    <w:rsid w:val="005F1042"/>
    <w:rsid w:val="005F1A41"/>
    <w:rsid w:val="005F2DAD"/>
    <w:rsid w:val="005F2E86"/>
    <w:rsid w:val="005F3246"/>
    <w:rsid w:val="005F3269"/>
    <w:rsid w:val="005F3D1C"/>
    <w:rsid w:val="005F57EE"/>
    <w:rsid w:val="005F64F8"/>
    <w:rsid w:val="005F6A69"/>
    <w:rsid w:val="005F702E"/>
    <w:rsid w:val="005F7525"/>
    <w:rsid w:val="005F7AC9"/>
    <w:rsid w:val="005F7D3F"/>
    <w:rsid w:val="006001D7"/>
    <w:rsid w:val="00600ADC"/>
    <w:rsid w:val="00600D05"/>
    <w:rsid w:val="00601948"/>
    <w:rsid w:val="00601F2B"/>
    <w:rsid w:val="006027E8"/>
    <w:rsid w:val="006052E4"/>
    <w:rsid w:val="006055C2"/>
    <w:rsid w:val="0060598C"/>
    <w:rsid w:val="00605CDA"/>
    <w:rsid w:val="006066C3"/>
    <w:rsid w:val="006069D1"/>
    <w:rsid w:val="00607869"/>
    <w:rsid w:val="006100E3"/>
    <w:rsid w:val="006123F7"/>
    <w:rsid w:val="006126D9"/>
    <w:rsid w:val="006140C2"/>
    <w:rsid w:val="0061438B"/>
    <w:rsid w:val="00615385"/>
    <w:rsid w:val="006158D1"/>
    <w:rsid w:val="00615D31"/>
    <w:rsid w:val="0061620C"/>
    <w:rsid w:val="00616DE7"/>
    <w:rsid w:val="00617155"/>
    <w:rsid w:val="00617A72"/>
    <w:rsid w:val="00617DF0"/>
    <w:rsid w:val="006214DB"/>
    <w:rsid w:val="00621D21"/>
    <w:rsid w:val="00621E16"/>
    <w:rsid w:val="0062208F"/>
    <w:rsid w:val="00622359"/>
    <w:rsid w:val="006224F6"/>
    <w:rsid w:val="006233C9"/>
    <w:rsid w:val="006235E5"/>
    <w:rsid w:val="00623BCB"/>
    <w:rsid w:val="00623D07"/>
    <w:rsid w:val="00624ADD"/>
    <w:rsid w:val="00624C6D"/>
    <w:rsid w:val="006255C4"/>
    <w:rsid w:val="00625A2A"/>
    <w:rsid w:val="0062780C"/>
    <w:rsid w:val="0063074C"/>
    <w:rsid w:val="00631559"/>
    <w:rsid w:val="006316B8"/>
    <w:rsid w:val="00631A2F"/>
    <w:rsid w:val="00632934"/>
    <w:rsid w:val="00632F4E"/>
    <w:rsid w:val="006338B1"/>
    <w:rsid w:val="00634801"/>
    <w:rsid w:val="0063496B"/>
    <w:rsid w:val="006358CD"/>
    <w:rsid w:val="0063610E"/>
    <w:rsid w:val="006363B3"/>
    <w:rsid w:val="0063696C"/>
    <w:rsid w:val="00636EDA"/>
    <w:rsid w:val="006371E5"/>
    <w:rsid w:val="00637CD5"/>
    <w:rsid w:val="00637D6C"/>
    <w:rsid w:val="0064037B"/>
    <w:rsid w:val="00640DF9"/>
    <w:rsid w:val="00641497"/>
    <w:rsid w:val="00641A53"/>
    <w:rsid w:val="006427AA"/>
    <w:rsid w:val="006427FA"/>
    <w:rsid w:val="0064351D"/>
    <w:rsid w:val="00643D89"/>
    <w:rsid w:val="00643E7A"/>
    <w:rsid w:val="006446EF"/>
    <w:rsid w:val="006448D5"/>
    <w:rsid w:val="00645F79"/>
    <w:rsid w:val="00645FCA"/>
    <w:rsid w:val="00646880"/>
    <w:rsid w:val="00646DE8"/>
    <w:rsid w:val="006472A2"/>
    <w:rsid w:val="006517CB"/>
    <w:rsid w:val="006519DD"/>
    <w:rsid w:val="00651D32"/>
    <w:rsid w:val="00652689"/>
    <w:rsid w:val="00653047"/>
    <w:rsid w:val="00653935"/>
    <w:rsid w:val="006551D3"/>
    <w:rsid w:val="0065624D"/>
    <w:rsid w:val="006609EB"/>
    <w:rsid w:val="00660D16"/>
    <w:rsid w:val="00661AD5"/>
    <w:rsid w:val="006634C1"/>
    <w:rsid w:val="00663E16"/>
    <w:rsid w:val="006641A9"/>
    <w:rsid w:val="00664C3E"/>
    <w:rsid w:val="00665179"/>
    <w:rsid w:val="00665FC5"/>
    <w:rsid w:val="00666C6E"/>
    <w:rsid w:val="00666D35"/>
    <w:rsid w:val="0066706A"/>
    <w:rsid w:val="00667074"/>
    <w:rsid w:val="006676F3"/>
    <w:rsid w:val="006704AC"/>
    <w:rsid w:val="006704DB"/>
    <w:rsid w:val="006709E4"/>
    <w:rsid w:val="00670F4A"/>
    <w:rsid w:val="00671216"/>
    <w:rsid w:val="006715D1"/>
    <w:rsid w:val="006719F0"/>
    <w:rsid w:val="0067203A"/>
    <w:rsid w:val="006724E8"/>
    <w:rsid w:val="006727B0"/>
    <w:rsid w:val="00672EE6"/>
    <w:rsid w:val="0067314A"/>
    <w:rsid w:val="006731F7"/>
    <w:rsid w:val="00673BC8"/>
    <w:rsid w:val="00674226"/>
    <w:rsid w:val="00674639"/>
    <w:rsid w:val="00674D2A"/>
    <w:rsid w:val="00674DD5"/>
    <w:rsid w:val="00674F10"/>
    <w:rsid w:val="00674F4E"/>
    <w:rsid w:val="0067547B"/>
    <w:rsid w:val="00675B86"/>
    <w:rsid w:val="0067722B"/>
    <w:rsid w:val="00677FEF"/>
    <w:rsid w:val="00680806"/>
    <w:rsid w:val="0068160C"/>
    <w:rsid w:val="0068263B"/>
    <w:rsid w:val="0068284A"/>
    <w:rsid w:val="0068331D"/>
    <w:rsid w:val="00683366"/>
    <w:rsid w:val="0068373C"/>
    <w:rsid w:val="00683800"/>
    <w:rsid w:val="00683F21"/>
    <w:rsid w:val="006844C0"/>
    <w:rsid w:val="006849B1"/>
    <w:rsid w:val="00684E80"/>
    <w:rsid w:val="00684ECE"/>
    <w:rsid w:val="006864AE"/>
    <w:rsid w:val="00686D79"/>
    <w:rsid w:val="00686DB0"/>
    <w:rsid w:val="006870D6"/>
    <w:rsid w:val="00687C77"/>
    <w:rsid w:val="006904E2"/>
    <w:rsid w:val="0069188B"/>
    <w:rsid w:val="006918E4"/>
    <w:rsid w:val="00691C4A"/>
    <w:rsid w:val="00691C7F"/>
    <w:rsid w:val="00692135"/>
    <w:rsid w:val="006922AC"/>
    <w:rsid w:val="00692E85"/>
    <w:rsid w:val="00694055"/>
    <w:rsid w:val="00694B5D"/>
    <w:rsid w:val="00694C2A"/>
    <w:rsid w:val="00696B2C"/>
    <w:rsid w:val="00696DAE"/>
    <w:rsid w:val="0069791E"/>
    <w:rsid w:val="00697FB4"/>
    <w:rsid w:val="006A1560"/>
    <w:rsid w:val="006A15E8"/>
    <w:rsid w:val="006A2418"/>
    <w:rsid w:val="006A2878"/>
    <w:rsid w:val="006A36E9"/>
    <w:rsid w:val="006A3BD5"/>
    <w:rsid w:val="006A6CA2"/>
    <w:rsid w:val="006A7354"/>
    <w:rsid w:val="006A7731"/>
    <w:rsid w:val="006B0532"/>
    <w:rsid w:val="006B0592"/>
    <w:rsid w:val="006B06D1"/>
    <w:rsid w:val="006B0F92"/>
    <w:rsid w:val="006B14AD"/>
    <w:rsid w:val="006B240A"/>
    <w:rsid w:val="006B319F"/>
    <w:rsid w:val="006B3C73"/>
    <w:rsid w:val="006B3D49"/>
    <w:rsid w:val="006B4130"/>
    <w:rsid w:val="006B41AE"/>
    <w:rsid w:val="006B48A4"/>
    <w:rsid w:val="006B4900"/>
    <w:rsid w:val="006B4BA2"/>
    <w:rsid w:val="006B4F6B"/>
    <w:rsid w:val="006B77C5"/>
    <w:rsid w:val="006B7AD1"/>
    <w:rsid w:val="006B7E5D"/>
    <w:rsid w:val="006C04D4"/>
    <w:rsid w:val="006C12FF"/>
    <w:rsid w:val="006C210C"/>
    <w:rsid w:val="006C2D7B"/>
    <w:rsid w:val="006C3475"/>
    <w:rsid w:val="006C4825"/>
    <w:rsid w:val="006C4D0C"/>
    <w:rsid w:val="006C4E6D"/>
    <w:rsid w:val="006C4F5D"/>
    <w:rsid w:val="006C5002"/>
    <w:rsid w:val="006C53C2"/>
    <w:rsid w:val="006C5DBA"/>
    <w:rsid w:val="006C6008"/>
    <w:rsid w:val="006C67E6"/>
    <w:rsid w:val="006C6E27"/>
    <w:rsid w:val="006C79DA"/>
    <w:rsid w:val="006C7A7F"/>
    <w:rsid w:val="006D08BC"/>
    <w:rsid w:val="006D0C38"/>
    <w:rsid w:val="006D131B"/>
    <w:rsid w:val="006D139B"/>
    <w:rsid w:val="006D231F"/>
    <w:rsid w:val="006D2A5E"/>
    <w:rsid w:val="006D2E8C"/>
    <w:rsid w:val="006D469D"/>
    <w:rsid w:val="006D4742"/>
    <w:rsid w:val="006D4DAC"/>
    <w:rsid w:val="006D53CB"/>
    <w:rsid w:val="006D54DB"/>
    <w:rsid w:val="006D56CD"/>
    <w:rsid w:val="006D6861"/>
    <w:rsid w:val="006D6DD2"/>
    <w:rsid w:val="006D74C3"/>
    <w:rsid w:val="006E0E3E"/>
    <w:rsid w:val="006E16B8"/>
    <w:rsid w:val="006E1A05"/>
    <w:rsid w:val="006E223A"/>
    <w:rsid w:val="006E2B2D"/>
    <w:rsid w:val="006E33C8"/>
    <w:rsid w:val="006E3A00"/>
    <w:rsid w:val="006E3BDD"/>
    <w:rsid w:val="006E44F3"/>
    <w:rsid w:val="006E5060"/>
    <w:rsid w:val="006E517D"/>
    <w:rsid w:val="006E5622"/>
    <w:rsid w:val="006E57C0"/>
    <w:rsid w:val="006E6F01"/>
    <w:rsid w:val="006E70C5"/>
    <w:rsid w:val="006F0CA1"/>
    <w:rsid w:val="006F1A6F"/>
    <w:rsid w:val="006F1D90"/>
    <w:rsid w:val="006F24E2"/>
    <w:rsid w:val="006F3010"/>
    <w:rsid w:val="006F31D0"/>
    <w:rsid w:val="006F5900"/>
    <w:rsid w:val="006F5A2C"/>
    <w:rsid w:val="006F5FD2"/>
    <w:rsid w:val="006F641A"/>
    <w:rsid w:val="006F648F"/>
    <w:rsid w:val="006F6636"/>
    <w:rsid w:val="006F7CD3"/>
    <w:rsid w:val="006F7DCB"/>
    <w:rsid w:val="007001F1"/>
    <w:rsid w:val="0070094F"/>
    <w:rsid w:val="00700BA8"/>
    <w:rsid w:val="00700E67"/>
    <w:rsid w:val="00701CA2"/>
    <w:rsid w:val="0070207B"/>
    <w:rsid w:val="00702C36"/>
    <w:rsid w:val="00703587"/>
    <w:rsid w:val="007037DC"/>
    <w:rsid w:val="00703C10"/>
    <w:rsid w:val="007040E0"/>
    <w:rsid w:val="00704409"/>
    <w:rsid w:val="00706149"/>
    <w:rsid w:val="00706310"/>
    <w:rsid w:val="00706437"/>
    <w:rsid w:val="00706904"/>
    <w:rsid w:val="00706F8D"/>
    <w:rsid w:val="00707092"/>
    <w:rsid w:val="007070FE"/>
    <w:rsid w:val="007073D8"/>
    <w:rsid w:val="00707769"/>
    <w:rsid w:val="00707799"/>
    <w:rsid w:val="00707CFD"/>
    <w:rsid w:val="0071043C"/>
    <w:rsid w:val="00710A5A"/>
    <w:rsid w:val="00710B0B"/>
    <w:rsid w:val="00710BE6"/>
    <w:rsid w:val="00710F1B"/>
    <w:rsid w:val="0071276D"/>
    <w:rsid w:val="007127E5"/>
    <w:rsid w:val="00712C13"/>
    <w:rsid w:val="00713499"/>
    <w:rsid w:val="00713B38"/>
    <w:rsid w:val="00714163"/>
    <w:rsid w:val="00714169"/>
    <w:rsid w:val="00714750"/>
    <w:rsid w:val="00714A6D"/>
    <w:rsid w:val="007150C7"/>
    <w:rsid w:val="00715778"/>
    <w:rsid w:val="00716647"/>
    <w:rsid w:val="007166C9"/>
    <w:rsid w:val="007168E6"/>
    <w:rsid w:val="00716BDE"/>
    <w:rsid w:val="00716C91"/>
    <w:rsid w:val="007175A3"/>
    <w:rsid w:val="0072034F"/>
    <w:rsid w:val="00720672"/>
    <w:rsid w:val="00720830"/>
    <w:rsid w:val="00720AD5"/>
    <w:rsid w:val="00720B8D"/>
    <w:rsid w:val="00720E46"/>
    <w:rsid w:val="00721031"/>
    <w:rsid w:val="007222C2"/>
    <w:rsid w:val="00722A4A"/>
    <w:rsid w:val="007238FD"/>
    <w:rsid w:val="00723A80"/>
    <w:rsid w:val="0072482C"/>
    <w:rsid w:val="00725262"/>
    <w:rsid w:val="00725840"/>
    <w:rsid w:val="00725848"/>
    <w:rsid w:val="007263A6"/>
    <w:rsid w:val="00727441"/>
    <w:rsid w:val="00727A55"/>
    <w:rsid w:val="00731616"/>
    <w:rsid w:val="007319FE"/>
    <w:rsid w:val="00731ADC"/>
    <w:rsid w:val="007331B3"/>
    <w:rsid w:val="0073389A"/>
    <w:rsid w:val="00735220"/>
    <w:rsid w:val="0073693E"/>
    <w:rsid w:val="00736C2D"/>
    <w:rsid w:val="00737F75"/>
    <w:rsid w:val="0074008B"/>
    <w:rsid w:val="00740375"/>
    <w:rsid w:val="007403C9"/>
    <w:rsid w:val="00740425"/>
    <w:rsid w:val="007405D0"/>
    <w:rsid w:val="007408BB"/>
    <w:rsid w:val="00740FAC"/>
    <w:rsid w:val="007420C2"/>
    <w:rsid w:val="0074325A"/>
    <w:rsid w:val="00743497"/>
    <w:rsid w:val="0074446A"/>
    <w:rsid w:val="007446D9"/>
    <w:rsid w:val="007455ED"/>
    <w:rsid w:val="00745B64"/>
    <w:rsid w:val="007470F6"/>
    <w:rsid w:val="007475DB"/>
    <w:rsid w:val="007507F8"/>
    <w:rsid w:val="00750EA2"/>
    <w:rsid w:val="00751138"/>
    <w:rsid w:val="0075167E"/>
    <w:rsid w:val="007517E8"/>
    <w:rsid w:val="00753226"/>
    <w:rsid w:val="007537A4"/>
    <w:rsid w:val="00753872"/>
    <w:rsid w:val="00753AAB"/>
    <w:rsid w:val="007540F2"/>
    <w:rsid w:val="00754BF1"/>
    <w:rsid w:val="00754C58"/>
    <w:rsid w:val="00754F40"/>
    <w:rsid w:val="007551ED"/>
    <w:rsid w:val="00756B9E"/>
    <w:rsid w:val="00756E6C"/>
    <w:rsid w:val="00756FA2"/>
    <w:rsid w:val="007572A5"/>
    <w:rsid w:val="007576B8"/>
    <w:rsid w:val="00757973"/>
    <w:rsid w:val="00757A67"/>
    <w:rsid w:val="00760810"/>
    <w:rsid w:val="0076090A"/>
    <w:rsid w:val="007610A7"/>
    <w:rsid w:val="00761D10"/>
    <w:rsid w:val="00762B04"/>
    <w:rsid w:val="00762E87"/>
    <w:rsid w:val="00763A98"/>
    <w:rsid w:val="007642D7"/>
    <w:rsid w:val="00765326"/>
    <w:rsid w:val="0076555D"/>
    <w:rsid w:val="00765ABF"/>
    <w:rsid w:val="00765C9C"/>
    <w:rsid w:val="0076606A"/>
    <w:rsid w:val="00766FEA"/>
    <w:rsid w:val="00767645"/>
    <w:rsid w:val="00770A2C"/>
    <w:rsid w:val="0077139D"/>
    <w:rsid w:val="007715DC"/>
    <w:rsid w:val="0077347B"/>
    <w:rsid w:val="00773D68"/>
    <w:rsid w:val="007742E9"/>
    <w:rsid w:val="00774529"/>
    <w:rsid w:val="0077454F"/>
    <w:rsid w:val="00774C8D"/>
    <w:rsid w:val="00775694"/>
    <w:rsid w:val="00775813"/>
    <w:rsid w:val="00775962"/>
    <w:rsid w:val="00776B57"/>
    <w:rsid w:val="00777303"/>
    <w:rsid w:val="00777B33"/>
    <w:rsid w:val="00777BB0"/>
    <w:rsid w:val="0078057C"/>
    <w:rsid w:val="00780AAD"/>
    <w:rsid w:val="00780E90"/>
    <w:rsid w:val="007821BF"/>
    <w:rsid w:val="0078337A"/>
    <w:rsid w:val="00784BCD"/>
    <w:rsid w:val="00785B2B"/>
    <w:rsid w:val="00785B83"/>
    <w:rsid w:val="00786BEF"/>
    <w:rsid w:val="007873EA"/>
    <w:rsid w:val="007879DB"/>
    <w:rsid w:val="00787CD2"/>
    <w:rsid w:val="00787D36"/>
    <w:rsid w:val="00787E27"/>
    <w:rsid w:val="00790057"/>
    <w:rsid w:val="00790EE7"/>
    <w:rsid w:val="00791050"/>
    <w:rsid w:val="00791F56"/>
    <w:rsid w:val="00792E21"/>
    <w:rsid w:val="0079313D"/>
    <w:rsid w:val="00793273"/>
    <w:rsid w:val="00793C94"/>
    <w:rsid w:val="007941B2"/>
    <w:rsid w:val="007947A8"/>
    <w:rsid w:val="00794848"/>
    <w:rsid w:val="007951AF"/>
    <w:rsid w:val="00795430"/>
    <w:rsid w:val="00795F83"/>
    <w:rsid w:val="00796B1B"/>
    <w:rsid w:val="007970A7"/>
    <w:rsid w:val="0079734B"/>
    <w:rsid w:val="0079764C"/>
    <w:rsid w:val="00797893"/>
    <w:rsid w:val="007A093B"/>
    <w:rsid w:val="007A0E3F"/>
    <w:rsid w:val="007A0EBE"/>
    <w:rsid w:val="007A1CA1"/>
    <w:rsid w:val="007A1FA6"/>
    <w:rsid w:val="007A21A2"/>
    <w:rsid w:val="007A2900"/>
    <w:rsid w:val="007A2FD1"/>
    <w:rsid w:val="007A3BF2"/>
    <w:rsid w:val="007A432F"/>
    <w:rsid w:val="007A4816"/>
    <w:rsid w:val="007A5C26"/>
    <w:rsid w:val="007A5F68"/>
    <w:rsid w:val="007A65CF"/>
    <w:rsid w:val="007A6BAB"/>
    <w:rsid w:val="007A7953"/>
    <w:rsid w:val="007A79B0"/>
    <w:rsid w:val="007A7CDF"/>
    <w:rsid w:val="007B0928"/>
    <w:rsid w:val="007B1CDE"/>
    <w:rsid w:val="007B1D05"/>
    <w:rsid w:val="007B2ACA"/>
    <w:rsid w:val="007B2BDC"/>
    <w:rsid w:val="007B31B6"/>
    <w:rsid w:val="007B34B5"/>
    <w:rsid w:val="007B3D24"/>
    <w:rsid w:val="007B3E57"/>
    <w:rsid w:val="007B3F6A"/>
    <w:rsid w:val="007B54AC"/>
    <w:rsid w:val="007B5C10"/>
    <w:rsid w:val="007B6763"/>
    <w:rsid w:val="007B6969"/>
    <w:rsid w:val="007B6A58"/>
    <w:rsid w:val="007B7146"/>
    <w:rsid w:val="007B7A64"/>
    <w:rsid w:val="007C0401"/>
    <w:rsid w:val="007C099F"/>
    <w:rsid w:val="007C0DDA"/>
    <w:rsid w:val="007C208C"/>
    <w:rsid w:val="007C2191"/>
    <w:rsid w:val="007C2B2D"/>
    <w:rsid w:val="007C3A32"/>
    <w:rsid w:val="007C466D"/>
    <w:rsid w:val="007C57B2"/>
    <w:rsid w:val="007C5881"/>
    <w:rsid w:val="007C5CCC"/>
    <w:rsid w:val="007C5FE9"/>
    <w:rsid w:val="007D02BF"/>
    <w:rsid w:val="007D1129"/>
    <w:rsid w:val="007D1C86"/>
    <w:rsid w:val="007D214C"/>
    <w:rsid w:val="007D24D7"/>
    <w:rsid w:val="007D26AB"/>
    <w:rsid w:val="007D28CC"/>
    <w:rsid w:val="007D2AAD"/>
    <w:rsid w:val="007D2BFA"/>
    <w:rsid w:val="007D2F06"/>
    <w:rsid w:val="007D2FCA"/>
    <w:rsid w:val="007D3951"/>
    <w:rsid w:val="007D3C10"/>
    <w:rsid w:val="007D3EDD"/>
    <w:rsid w:val="007D4495"/>
    <w:rsid w:val="007D44D1"/>
    <w:rsid w:val="007D462E"/>
    <w:rsid w:val="007D477C"/>
    <w:rsid w:val="007D4BAB"/>
    <w:rsid w:val="007D50C1"/>
    <w:rsid w:val="007D53E8"/>
    <w:rsid w:val="007D59BF"/>
    <w:rsid w:val="007D60B1"/>
    <w:rsid w:val="007D7086"/>
    <w:rsid w:val="007E0757"/>
    <w:rsid w:val="007E07AE"/>
    <w:rsid w:val="007E09B3"/>
    <w:rsid w:val="007E0DF0"/>
    <w:rsid w:val="007E14E3"/>
    <w:rsid w:val="007E1660"/>
    <w:rsid w:val="007E1DBE"/>
    <w:rsid w:val="007E2371"/>
    <w:rsid w:val="007E2ADA"/>
    <w:rsid w:val="007E2D0D"/>
    <w:rsid w:val="007E2FAF"/>
    <w:rsid w:val="007E32B3"/>
    <w:rsid w:val="007E355F"/>
    <w:rsid w:val="007E45D6"/>
    <w:rsid w:val="007E66AE"/>
    <w:rsid w:val="007E6A9F"/>
    <w:rsid w:val="007F028D"/>
    <w:rsid w:val="007F0AB4"/>
    <w:rsid w:val="007F19E1"/>
    <w:rsid w:val="007F210E"/>
    <w:rsid w:val="007F2536"/>
    <w:rsid w:val="007F29CE"/>
    <w:rsid w:val="007F3168"/>
    <w:rsid w:val="007F3AB4"/>
    <w:rsid w:val="007F43EA"/>
    <w:rsid w:val="007F4470"/>
    <w:rsid w:val="007F4DF3"/>
    <w:rsid w:val="007F5EF2"/>
    <w:rsid w:val="007F6148"/>
    <w:rsid w:val="007F6226"/>
    <w:rsid w:val="007F71FF"/>
    <w:rsid w:val="007F74B1"/>
    <w:rsid w:val="007F7879"/>
    <w:rsid w:val="007F78D8"/>
    <w:rsid w:val="007F79F6"/>
    <w:rsid w:val="007F7EF4"/>
    <w:rsid w:val="00800CA6"/>
    <w:rsid w:val="00800DA9"/>
    <w:rsid w:val="00801503"/>
    <w:rsid w:val="0080206F"/>
    <w:rsid w:val="00802CD4"/>
    <w:rsid w:val="00802EDB"/>
    <w:rsid w:val="008039B3"/>
    <w:rsid w:val="00804CFA"/>
    <w:rsid w:val="00804EB8"/>
    <w:rsid w:val="0080607A"/>
    <w:rsid w:val="00807332"/>
    <w:rsid w:val="00810214"/>
    <w:rsid w:val="00810374"/>
    <w:rsid w:val="008114B1"/>
    <w:rsid w:val="0081184F"/>
    <w:rsid w:val="00811A41"/>
    <w:rsid w:val="00813218"/>
    <w:rsid w:val="008138EE"/>
    <w:rsid w:val="00813B3C"/>
    <w:rsid w:val="008143BD"/>
    <w:rsid w:val="00815BCF"/>
    <w:rsid w:val="00815C9D"/>
    <w:rsid w:val="00816CE3"/>
    <w:rsid w:val="00820549"/>
    <w:rsid w:val="008213F4"/>
    <w:rsid w:val="008215B7"/>
    <w:rsid w:val="00821CF5"/>
    <w:rsid w:val="00821DC9"/>
    <w:rsid w:val="00824AEB"/>
    <w:rsid w:val="00824E06"/>
    <w:rsid w:val="00830032"/>
    <w:rsid w:val="00831100"/>
    <w:rsid w:val="008347C0"/>
    <w:rsid w:val="00835801"/>
    <w:rsid w:val="00836107"/>
    <w:rsid w:val="0083612A"/>
    <w:rsid w:val="0083637E"/>
    <w:rsid w:val="00836DF6"/>
    <w:rsid w:val="0083713A"/>
    <w:rsid w:val="00837A92"/>
    <w:rsid w:val="00837D2B"/>
    <w:rsid w:val="00837E22"/>
    <w:rsid w:val="0084029A"/>
    <w:rsid w:val="008402EE"/>
    <w:rsid w:val="00840902"/>
    <w:rsid w:val="00842F7C"/>
    <w:rsid w:val="00843141"/>
    <w:rsid w:val="0084373A"/>
    <w:rsid w:val="0084380C"/>
    <w:rsid w:val="00843892"/>
    <w:rsid w:val="00843A53"/>
    <w:rsid w:val="00843AC8"/>
    <w:rsid w:val="00844ED7"/>
    <w:rsid w:val="00844FAB"/>
    <w:rsid w:val="00845617"/>
    <w:rsid w:val="00845BEE"/>
    <w:rsid w:val="00846346"/>
    <w:rsid w:val="00846549"/>
    <w:rsid w:val="008467DE"/>
    <w:rsid w:val="00846A49"/>
    <w:rsid w:val="00846FF3"/>
    <w:rsid w:val="00847F17"/>
    <w:rsid w:val="00850567"/>
    <w:rsid w:val="00850EE2"/>
    <w:rsid w:val="00851103"/>
    <w:rsid w:val="008520BD"/>
    <w:rsid w:val="008523DD"/>
    <w:rsid w:val="00852D64"/>
    <w:rsid w:val="00853002"/>
    <w:rsid w:val="00853987"/>
    <w:rsid w:val="00854432"/>
    <w:rsid w:val="00854F78"/>
    <w:rsid w:val="008550FE"/>
    <w:rsid w:val="00855688"/>
    <w:rsid w:val="00855C87"/>
    <w:rsid w:val="008579CE"/>
    <w:rsid w:val="00857CD3"/>
    <w:rsid w:val="0086065C"/>
    <w:rsid w:val="00860C98"/>
    <w:rsid w:val="00860E58"/>
    <w:rsid w:val="00861015"/>
    <w:rsid w:val="00861ED4"/>
    <w:rsid w:val="0086200C"/>
    <w:rsid w:val="008621B3"/>
    <w:rsid w:val="008623CE"/>
    <w:rsid w:val="008626E8"/>
    <w:rsid w:val="008628DB"/>
    <w:rsid w:val="00862A19"/>
    <w:rsid w:val="00863CEB"/>
    <w:rsid w:val="00864038"/>
    <w:rsid w:val="0086407C"/>
    <w:rsid w:val="008646A6"/>
    <w:rsid w:val="00864C80"/>
    <w:rsid w:val="00865357"/>
    <w:rsid w:val="008669E9"/>
    <w:rsid w:val="008671AD"/>
    <w:rsid w:val="008671F4"/>
    <w:rsid w:val="00867ADF"/>
    <w:rsid w:val="00870FD2"/>
    <w:rsid w:val="00871AB3"/>
    <w:rsid w:val="00872A6B"/>
    <w:rsid w:val="00872B46"/>
    <w:rsid w:val="00873AE6"/>
    <w:rsid w:val="00873BAA"/>
    <w:rsid w:val="00873E93"/>
    <w:rsid w:val="00874C03"/>
    <w:rsid w:val="00874E8D"/>
    <w:rsid w:val="008754C0"/>
    <w:rsid w:val="00875776"/>
    <w:rsid w:val="00875F95"/>
    <w:rsid w:val="00876700"/>
    <w:rsid w:val="00876812"/>
    <w:rsid w:val="00876A9B"/>
    <w:rsid w:val="00876D93"/>
    <w:rsid w:val="00876F29"/>
    <w:rsid w:val="008777EC"/>
    <w:rsid w:val="00877D2C"/>
    <w:rsid w:val="00880DA7"/>
    <w:rsid w:val="008811F7"/>
    <w:rsid w:val="008816EC"/>
    <w:rsid w:val="00881953"/>
    <w:rsid w:val="00882244"/>
    <w:rsid w:val="0088255E"/>
    <w:rsid w:val="00882BFB"/>
    <w:rsid w:val="0088321C"/>
    <w:rsid w:val="008833B5"/>
    <w:rsid w:val="00883964"/>
    <w:rsid w:val="00883E81"/>
    <w:rsid w:val="00883F85"/>
    <w:rsid w:val="0088417F"/>
    <w:rsid w:val="00884AC0"/>
    <w:rsid w:val="00885C96"/>
    <w:rsid w:val="00885DBA"/>
    <w:rsid w:val="0088711E"/>
    <w:rsid w:val="008871E4"/>
    <w:rsid w:val="00887788"/>
    <w:rsid w:val="008908B9"/>
    <w:rsid w:val="00890C50"/>
    <w:rsid w:val="00890F1B"/>
    <w:rsid w:val="008916D7"/>
    <w:rsid w:val="00891BE4"/>
    <w:rsid w:val="008929F9"/>
    <w:rsid w:val="008935F1"/>
    <w:rsid w:val="00893654"/>
    <w:rsid w:val="00893DDC"/>
    <w:rsid w:val="00893E9E"/>
    <w:rsid w:val="008961A6"/>
    <w:rsid w:val="00896356"/>
    <w:rsid w:val="0089775B"/>
    <w:rsid w:val="00897BCC"/>
    <w:rsid w:val="008A03D1"/>
    <w:rsid w:val="008A040D"/>
    <w:rsid w:val="008A044B"/>
    <w:rsid w:val="008A0648"/>
    <w:rsid w:val="008A0B1C"/>
    <w:rsid w:val="008A0B31"/>
    <w:rsid w:val="008A19D1"/>
    <w:rsid w:val="008A2289"/>
    <w:rsid w:val="008A2BCF"/>
    <w:rsid w:val="008A4870"/>
    <w:rsid w:val="008A53B8"/>
    <w:rsid w:val="008A5F25"/>
    <w:rsid w:val="008A6488"/>
    <w:rsid w:val="008A6795"/>
    <w:rsid w:val="008A692F"/>
    <w:rsid w:val="008A6A57"/>
    <w:rsid w:val="008A7210"/>
    <w:rsid w:val="008A7B9E"/>
    <w:rsid w:val="008B04EE"/>
    <w:rsid w:val="008B08EB"/>
    <w:rsid w:val="008B0BEE"/>
    <w:rsid w:val="008B17FC"/>
    <w:rsid w:val="008B19EC"/>
    <w:rsid w:val="008B2A02"/>
    <w:rsid w:val="008B2D63"/>
    <w:rsid w:val="008B3AA6"/>
    <w:rsid w:val="008B401A"/>
    <w:rsid w:val="008B4E2A"/>
    <w:rsid w:val="008B6CF2"/>
    <w:rsid w:val="008B79DF"/>
    <w:rsid w:val="008B7E22"/>
    <w:rsid w:val="008C1EBF"/>
    <w:rsid w:val="008C2875"/>
    <w:rsid w:val="008C29DA"/>
    <w:rsid w:val="008C35D4"/>
    <w:rsid w:val="008C3645"/>
    <w:rsid w:val="008C4574"/>
    <w:rsid w:val="008C5163"/>
    <w:rsid w:val="008C5184"/>
    <w:rsid w:val="008C538B"/>
    <w:rsid w:val="008C5FD5"/>
    <w:rsid w:val="008C79ED"/>
    <w:rsid w:val="008C7C8C"/>
    <w:rsid w:val="008C7D91"/>
    <w:rsid w:val="008C7FDA"/>
    <w:rsid w:val="008D03AB"/>
    <w:rsid w:val="008D05CC"/>
    <w:rsid w:val="008D0847"/>
    <w:rsid w:val="008D0FFD"/>
    <w:rsid w:val="008D1C67"/>
    <w:rsid w:val="008D2054"/>
    <w:rsid w:val="008D2B2C"/>
    <w:rsid w:val="008D2F7E"/>
    <w:rsid w:val="008D34BA"/>
    <w:rsid w:val="008D42E7"/>
    <w:rsid w:val="008D48D7"/>
    <w:rsid w:val="008D5403"/>
    <w:rsid w:val="008D7A8A"/>
    <w:rsid w:val="008E0FF2"/>
    <w:rsid w:val="008E1938"/>
    <w:rsid w:val="008E2542"/>
    <w:rsid w:val="008E3B13"/>
    <w:rsid w:val="008E3FEE"/>
    <w:rsid w:val="008E42BA"/>
    <w:rsid w:val="008E4DDC"/>
    <w:rsid w:val="008E4E16"/>
    <w:rsid w:val="008E56C1"/>
    <w:rsid w:val="008E591B"/>
    <w:rsid w:val="008E5E5B"/>
    <w:rsid w:val="008E6A1F"/>
    <w:rsid w:val="008E6F38"/>
    <w:rsid w:val="008E719A"/>
    <w:rsid w:val="008E74DC"/>
    <w:rsid w:val="008E773D"/>
    <w:rsid w:val="008E7938"/>
    <w:rsid w:val="008E7A66"/>
    <w:rsid w:val="008E7D99"/>
    <w:rsid w:val="008F014A"/>
    <w:rsid w:val="008F04DE"/>
    <w:rsid w:val="008F0938"/>
    <w:rsid w:val="008F12B6"/>
    <w:rsid w:val="008F3037"/>
    <w:rsid w:val="008F3E39"/>
    <w:rsid w:val="008F44DC"/>
    <w:rsid w:val="008F4792"/>
    <w:rsid w:val="008F4FB8"/>
    <w:rsid w:val="008F6CE4"/>
    <w:rsid w:val="008F7296"/>
    <w:rsid w:val="008F737A"/>
    <w:rsid w:val="008F79F2"/>
    <w:rsid w:val="009003AE"/>
    <w:rsid w:val="00902889"/>
    <w:rsid w:val="00904293"/>
    <w:rsid w:val="00904AAD"/>
    <w:rsid w:val="00905CF6"/>
    <w:rsid w:val="00906111"/>
    <w:rsid w:val="0090696B"/>
    <w:rsid w:val="00906B25"/>
    <w:rsid w:val="00906DE1"/>
    <w:rsid w:val="00907985"/>
    <w:rsid w:val="00907DED"/>
    <w:rsid w:val="00910098"/>
    <w:rsid w:val="009100E3"/>
    <w:rsid w:val="009101A8"/>
    <w:rsid w:val="0091038C"/>
    <w:rsid w:val="009111CF"/>
    <w:rsid w:val="00911383"/>
    <w:rsid w:val="00911E5C"/>
    <w:rsid w:val="00911FD0"/>
    <w:rsid w:val="009124D2"/>
    <w:rsid w:val="00912AD2"/>
    <w:rsid w:val="00912C99"/>
    <w:rsid w:val="00912EF4"/>
    <w:rsid w:val="00912FEC"/>
    <w:rsid w:val="009133A3"/>
    <w:rsid w:val="009140FB"/>
    <w:rsid w:val="009145D6"/>
    <w:rsid w:val="00914835"/>
    <w:rsid w:val="00914E36"/>
    <w:rsid w:val="0091777F"/>
    <w:rsid w:val="009179FC"/>
    <w:rsid w:val="00917B8C"/>
    <w:rsid w:val="00921E00"/>
    <w:rsid w:val="00921E5B"/>
    <w:rsid w:val="00921FA2"/>
    <w:rsid w:val="009222B5"/>
    <w:rsid w:val="00922C04"/>
    <w:rsid w:val="00922E0C"/>
    <w:rsid w:val="009248F2"/>
    <w:rsid w:val="00924BB3"/>
    <w:rsid w:val="00924D98"/>
    <w:rsid w:val="00924F57"/>
    <w:rsid w:val="0092513D"/>
    <w:rsid w:val="00925C3B"/>
    <w:rsid w:val="00926420"/>
    <w:rsid w:val="009269E4"/>
    <w:rsid w:val="00927576"/>
    <w:rsid w:val="00927768"/>
    <w:rsid w:val="009303CB"/>
    <w:rsid w:val="009307A3"/>
    <w:rsid w:val="00930D92"/>
    <w:rsid w:val="0093183A"/>
    <w:rsid w:val="009318FE"/>
    <w:rsid w:val="009319C8"/>
    <w:rsid w:val="00931FCE"/>
    <w:rsid w:val="00932210"/>
    <w:rsid w:val="0093246A"/>
    <w:rsid w:val="0093263C"/>
    <w:rsid w:val="00932877"/>
    <w:rsid w:val="00933B84"/>
    <w:rsid w:val="0093446B"/>
    <w:rsid w:val="00934542"/>
    <w:rsid w:val="00934E3B"/>
    <w:rsid w:val="00935470"/>
    <w:rsid w:val="009358E0"/>
    <w:rsid w:val="009369F3"/>
    <w:rsid w:val="009370D8"/>
    <w:rsid w:val="00937451"/>
    <w:rsid w:val="00937939"/>
    <w:rsid w:val="00940327"/>
    <w:rsid w:val="0094040A"/>
    <w:rsid w:val="00940423"/>
    <w:rsid w:val="00940541"/>
    <w:rsid w:val="00940CC8"/>
    <w:rsid w:val="00940FE2"/>
    <w:rsid w:val="00941168"/>
    <w:rsid w:val="009411F3"/>
    <w:rsid w:val="009417FE"/>
    <w:rsid w:val="0094291A"/>
    <w:rsid w:val="00943B7D"/>
    <w:rsid w:val="00944051"/>
    <w:rsid w:val="00944BE0"/>
    <w:rsid w:val="00944EEF"/>
    <w:rsid w:val="0094505E"/>
    <w:rsid w:val="00945D05"/>
    <w:rsid w:val="00946AC9"/>
    <w:rsid w:val="009473F0"/>
    <w:rsid w:val="00947F36"/>
    <w:rsid w:val="00950404"/>
    <w:rsid w:val="00950E8A"/>
    <w:rsid w:val="009513A3"/>
    <w:rsid w:val="00951F2C"/>
    <w:rsid w:val="00952008"/>
    <w:rsid w:val="00952085"/>
    <w:rsid w:val="00952F24"/>
    <w:rsid w:val="009533AF"/>
    <w:rsid w:val="009537E9"/>
    <w:rsid w:val="0095397B"/>
    <w:rsid w:val="00954101"/>
    <w:rsid w:val="0095416A"/>
    <w:rsid w:val="0095482C"/>
    <w:rsid w:val="00955BEB"/>
    <w:rsid w:val="00955F65"/>
    <w:rsid w:val="00956236"/>
    <w:rsid w:val="00956EBA"/>
    <w:rsid w:val="0095702A"/>
    <w:rsid w:val="0095723E"/>
    <w:rsid w:val="0095760D"/>
    <w:rsid w:val="00957E93"/>
    <w:rsid w:val="00957F9F"/>
    <w:rsid w:val="00960C7F"/>
    <w:rsid w:val="009613C6"/>
    <w:rsid w:val="00961805"/>
    <w:rsid w:val="00961D74"/>
    <w:rsid w:val="00961F3A"/>
    <w:rsid w:val="009628A0"/>
    <w:rsid w:val="00962BE1"/>
    <w:rsid w:val="009637E8"/>
    <w:rsid w:val="00963B3D"/>
    <w:rsid w:val="009644A0"/>
    <w:rsid w:val="0096523E"/>
    <w:rsid w:val="009662D2"/>
    <w:rsid w:val="00966C65"/>
    <w:rsid w:val="0096780D"/>
    <w:rsid w:val="00967902"/>
    <w:rsid w:val="00967C03"/>
    <w:rsid w:val="009700D8"/>
    <w:rsid w:val="00970260"/>
    <w:rsid w:val="009714FE"/>
    <w:rsid w:val="00971586"/>
    <w:rsid w:val="00972877"/>
    <w:rsid w:val="009729CB"/>
    <w:rsid w:val="00972AB4"/>
    <w:rsid w:val="009730CD"/>
    <w:rsid w:val="00973831"/>
    <w:rsid w:val="0097436C"/>
    <w:rsid w:val="00974673"/>
    <w:rsid w:val="009747B7"/>
    <w:rsid w:val="009747DB"/>
    <w:rsid w:val="00975067"/>
    <w:rsid w:val="00975137"/>
    <w:rsid w:val="0097539D"/>
    <w:rsid w:val="009771B4"/>
    <w:rsid w:val="00977C5F"/>
    <w:rsid w:val="00977DC6"/>
    <w:rsid w:val="009805AC"/>
    <w:rsid w:val="00982019"/>
    <w:rsid w:val="00982923"/>
    <w:rsid w:val="00982EE0"/>
    <w:rsid w:val="0098332B"/>
    <w:rsid w:val="00983387"/>
    <w:rsid w:val="009835F6"/>
    <w:rsid w:val="00983AF0"/>
    <w:rsid w:val="00983F12"/>
    <w:rsid w:val="00983F94"/>
    <w:rsid w:val="00984072"/>
    <w:rsid w:val="009844A6"/>
    <w:rsid w:val="00984D8F"/>
    <w:rsid w:val="00985380"/>
    <w:rsid w:val="00986843"/>
    <w:rsid w:val="00986B92"/>
    <w:rsid w:val="00986E12"/>
    <w:rsid w:val="00987591"/>
    <w:rsid w:val="00987780"/>
    <w:rsid w:val="009878B7"/>
    <w:rsid w:val="0099027D"/>
    <w:rsid w:val="009904D8"/>
    <w:rsid w:val="0099092B"/>
    <w:rsid w:val="00990A4D"/>
    <w:rsid w:val="00990F9D"/>
    <w:rsid w:val="00991B36"/>
    <w:rsid w:val="00992A3E"/>
    <w:rsid w:val="0099342B"/>
    <w:rsid w:val="00993A5C"/>
    <w:rsid w:val="0099444C"/>
    <w:rsid w:val="00995809"/>
    <w:rsid w:val="009958C8"/>
    <w:rsid w:val="00995FF4"/>
    <w:rsid w:val="00996059"/>
    <w:rsid w:val="00996503"/>
    <w:rsid w:val="00996774"/>
    <w:rsid w:val="00996D6A"/>
    <w:rsid w:val="0099720B"/>
    <w:rsid w:val="00997E9C"/>
    <w:rsid w:val="009A03B1"/>
    <w:rsid w:val="009A09F1"/>
    <w:rsid w:val="009A1823"/>
    <w:rsid w:val="009A316D"/>
    <w:rsid w:val="009A3295"/>
    <w:rsid w:val="009A484B"/>
    <w:rsid w:val="009A4FBB"/>
    <w:rsid w:val="009A55A9"/>
    <w:rsid w:val="009A6FAC"/>
    <w:rsid w:val="009A7A52"/>
    <w:rsid w:val="009A7E97"/>
    <w:rsid w:val="009A7F9E"/>
    <w:rsid w:val="009B0A73"/>
    <w:rsid w:val="009B1115"/>
    <w:rsid w:val="009B1D0A"/>
    <w:rsid w:val="009B2ADD"/>
    <w:rsid w:val="009B2CA7"/>
    <w:rsid w:val="009B3802"/>
    <w:rsid w:val="009B39ED"/>
    <w:rsid w:val="009B47A0"/>
    <w:rsid w:val="009B58C1"/>
    <w:rsid w:val="009B5B0C"/>
    <w:rsid w:val="009B5E75"/>
    <w:rsid w:val="009B662B"/>
    <w:rsid w:val="009B6BD8"/>
    <w:rsid w:val="009C0467"/>
    <w:rsid w:val="009C133A"/>
    <w:rsid w:val="009C1D54"/>
    <w:rsid w:val="009C1F3E"/>
    <w:rsid w:val="009C2301"/>
    <w:rsid w:val="009C2544"/>
    <w:rsid w:val="009C27BC"/>
    <w:rsid w:val="009C2D20"/>
    <w:rsid w:val="009C3BA3"/>
    <w:rsid w:val="009C46E1"/>
    <w:rsid w:val="009C4EFB"/>
    <w:rsid w:val="009C4F6D"/>
    <w:rsid w:val="009C52C6"/>
    <w:rsid w:val="009C5349"/>
    <w:rsid w:val="009C54D3"/>
    <w:rsid w:val="009C63BD"/>
    <w:rsid w:val="009C67A2"/>
    <w:rsid w:val="009C6B21"/>
    <w:rsid w:val="009C70C3"/>
    <w:rsid w:val="009C73FC"/>
    <w:rsid w:val="009C7948"/>
    <w:rsid w:val="009C7DA7"/>
    <w:rsid w:val="009C7ED0"/>
    <w:rsid w:val="009D0073"/>
    <w:rsid w:val="009D04A1"/>
    <w:rsid w:val="009D1028"/>
    <w:rsid w:val="009D1706"/>
    <w:rsid w:val="009D235A"/>
    <w:rsid w:val="009D3423"/>
    <w:rsid w:val="009D381F"/>
    <w:rsid w:val="009D47A3"/>
    <w:rsid w:val="009D4928"/>
    <w:rsid w:val="009D4BF9"/>
    <w:rsid w:val="009D514D"/>
    <w:rsid w:val="009D6A94"/>
    <w:rsid w:val="009D6BBB"/>
    <w:rsid w:val="009D6D3A"/>
    <w:rsid w:val="009D709F"/>
    <w:rsid w:val="009D7C63"/>
    <w:rsid w:val="009E0224"/>
    <w:rsid w:val="009E1290"/>
    <w:rsid w:val="009E1950"/>
    <w:rsid w:val="009E27BF"/>
    <w:rsid w:val="009E282F"/>
    <w:rsid w:val="009E3F73"/>
    <w:rsid w:val="009E4709"/>
    <w:rsid w:val="009E5020"/>
    <w:rsid w:val="009E5AAF"/>
    <w:rsid w:val="009E62B5"/>
    <w:rsid w:val="009E7140"/>
    <w:rsid w:val="009E73C5"/>
    <w:rsid w:val="009E7B2B"/>
    <w:rsid w:val="009F1349"/>
    <w:rsid w:val="009F4E02"/>
    <w:rsid w:val="009F5754"/>
    <w:rsid w:val="009F5F34"/>
    <w:rsid w:val="009F5FF4"/>
    <w:rsid w:val="009F623C"/>
    <w:rsid w:val="009F6799"/>
    <w:rsid w:val="009F6EBA"/>
    <w:rsid w:val="009F7204"/>
    <w:rsid w:val="009F720F"/>
    <w:rsid w:val="009F7977"/>
    <w:rsid w:val="00A004AB"/>
    <w:rsid w:val="00A0082A"/>
    <w:rsid w:val="00A008D4"/>
    <w:rsid w:val="00A0194E"/>
    <w:rsid w:val="00A0332F"/>
    <w:rsid w:val="00A0460D"/>
    <w:rsid w:val="00A05835"/>
    <w:rsid w:val="00A05963"/>
    <w:rsid w:val="00A0656D"/>
    <w:rsid w:val="00A068C1"/>
    <w:rsid w:val="00A07A75"/>
    <w:rsid w:val="00A10551"/>
    <w:rsid w:val="00A128A1"/>
    <w:rsid w:val="00A132BF"/>
    <w:rsid w:val="00A14649"/>
    <w:rsid w:val="00A1566F"/>
    <w:rsid w:val="00A15904"/>
    <w:rsid w:val="00A15F74"/>
    <w:rsid w:val="00A15F78"/>
    <w:rsid w:val="00A16240"/>
    <w:rsid w:val="00A17E9E"/>
    <w:rsid w:val="00A17FBF"/>
    <w:rsid w:val="00A20FC7"/>
    <w:rsid w:val="00A21819"/>
    <w:rsid w:val="00A22F1D"/>
    <w:rsid w:val="00A236CB"/>
    <w:rsid w:val="00A23BE6"/>
    <w:rsid w:val="00A24260"/>
    <w:rsid w:val="00A242DF"/>
    <w:rsid w:val="00A24727"/>
    <w:rsid w:val="00A247C8"/>
    <w:rsid w:val="00A248C9"/>
    <w:rsid w:val="00A24BD7"/>
    <w:rsid w:val="00A252BB"/>
    <w:rsid w:val="00A254D6"/>
    <w:rsid w:val="00A25990"/>
    <w:rsid w:val="00A261D7"/>
    <w:rsid w:val="00A26EBA"/>
    <w:rsid w:val="00A27C03"/>
    <w:rsid w:val="00A30816"/>
    <w:rsid w:val="00A308E7"/>
    <w:rsid w:val="00A30DC2"/>
    <w:rsid w:val="00A31114"/>
    <w:rsid w:val="00A31770"/>
    <w:rsid w:val="00A31E74"/>
    <w:rsid w:val="00A33306"/>
    <w:rsid w:val="00A33A4E"/>
    <w:rsid w:val="00A34B5A"/>
    <w:rsid w:val="00A35037"/>
    <w:rsid w:val="00A350FC"/>
    <w:rsid w:val="00A351B0"/>
    <w:rsid w:val="00A351BB"/>
    <w:rsid w:val="00A35611"/>
    <w:rsid w:val="00A3583D"/>
    <w:rsid w:val="00A35DF3"/>
    <w:rsid w:val="00A35E7E"/>
    <w:rsid w:val="00A35F70"/>
    <w:rsid w:val="00A361C1"/>
    <w:rsid w:val="00A367B8"/>
    <w:rsid w:val="00A37E96"/>
    <w:rsid w:val="00A412EC"/>
    <w:rsid w:val="00A419B4"/>
    <w:rsid w:val="00A4228E"/>
    <w:rsid w:val="00A425AB"/>
    <w:rsid w:val="00A43152"/>
    <w:rsid w:val="00A43EFD"/>
    <w:rsid w:val="00A44193"/>
    <w:rsid w:val="00A4443B"/>
    <w:rsid w:val="00A44505"/>
    <w:rsid w:val="00A44A14"/>
    <w:rsid w:val="00A44C43"/>
    <w:rsid w:val="00A45341"/>
    <w:rsid w:val="00A46EC0"/>
    <w:rsid w:val="00A47407"/>
    <w:rsid w:val="00A475AA"/>
    <w:rsid w:val="00A47A09"/>
    <w:rsid w:val="00A47F92"/>
    <w:rsid w:val="00A51EC7"/>
    <w:rsid w:val="00A52782"/>
    <w:rsid w:val="00A52CB1"/>
    <w:rsid w:val="00A52DBA"/>
    <w:rsid w:val="00A53004"/>
    <w:rsid w:val="00A55429"/>
    <w:rsid w:val="00A554B0"/>
    <w:rsid w:val="00A565D0"/>
    <w:rsid w:val="00A5665A"/>
    <w:rsid w:val="00A56991"/>
    <w:rsid w:val="00A56E66"/>
    <w:rsid w:val="00A5772F"/>
    <w:rsid w:val="00A604A0"/>
    <w:rsid w:val="00A60B77"/>
    <w:rsid w:val="00A60DD4"/>
    <w:rsid w:val="00A623CF"/>
    <w:rsid w:val="00A628F5"/>
    <w:rsid w:val="00A63CCF"/>
    <w:rsid w:val="00A641B5"/>
    <w:rsid w:val="00A6586F"/>
    <w:rsid w:val="00A66E9A"/>
    <w:rsid w:val="00A66EEB"/>
    <w:rsid w:val="00A67082"/>
    <w:rsid w:val="00A675CA"/>
    <w:rsid w:val="00A677EF"/>
    <w:rsid w:val="00A67A66"/>
    <w:rsid w:val="00A70827"/>
    <w:rsid w:val="00A70BA4"/>
    <w:rsid w:val="00A70C29"/>
    <w:rsid w:val="00A718A4"/>
    <w:rsid w:val="00A718C1"/>
    <w:rsid w:val="00A71AE3"/>
    <w:rsid w:val="00A71FF4"/>
    <w:rsid w:val="00A72061"/>
    <w:rsid w:val="00A72563"/>
    <w:rsid w:val="00A7267F"/>
    <w:rsid w:val="00A72D46"/>
    <w:rsid w:val="00A72DFC"/>
    <w:rsid w:val="00A7335F"/>
    <w:rsid w:val="00A73DA8"/>
    <w:rsid w:val="00A74B21"/>
    <w:rsid w:val="00A74BA4"/>
    <w:rsid w:val="00A74F54"/>
    <w:rsid w:val="00A750D4"/>
    <w:rsid w:val="00A764DC"/>
    <w:rsid w:val="00A774DD"/>
    <w:rsid w:val="00A779F6"/>
    <w:rsid w:val="00A77CCF"/>
    <w:rsid w:val="00A77E74"/>
    <w:rsid w:val="00A803B1"/>
    <w:rsid w:val="00A80611"/>
    <w:rsid w:val="00A80F54"/>
    <w:rsid w:val="00A815FB"/>
    <w:rsid w:val="00A81DAD"/>
    <w:rsid w:val="00A82847"/>
    <w:rsid w:val="00A82EED"/>
    <w:rsid w:val="00A83320"/>
    <w:rsid w:val="00A84783"/>
    <w:rsid w:val="00A8581E"/>
    <w:rsid w:val="00A860B3"/>
    <w:rsid w:val="00A86AA2"/>
    <w:rsid w:val="00A86FB8"/>
    <w:rsid w:val="00A874A1"/>
    <w:rsid w:val="00A902EB"/>
    <w:rsid w:val="00A90C24"/>
    <w:rsid w:val="00A90D94"/>
    <w:rsid w:val="00A91199"/>
    <w:rsid w:val="00A913EA"/>
    <w:rsid w:val="00A926D0"/>
    <w:rsid w:val="00A92C2D"/>
    <w:rsid w:val="00A936A6"/>
    <w:rsid w:val="00A944B2"/>
    <w:rsid w:val="00A9502D"/>
    <w:rsid w:val="00A955AB"/>
    <w:rsid w:val="00A956EE"/>
    <w:rsid w:val="00A95934"/>
    <w:rsid w:val="00A95AD8"/>
    <w:rsid w:val="00A961AC"/>
    <w:rsid w:val="00A966A9"/>
    <w:rsid w:val="00A96E20"/>
    <w:rsid w:val="00A9704D"/>
    <w:rsid w:val="00AA28B9"/>
    <w:rsid w:val="00AA29C4"/>
    <w:rsid w:val="00AA2D51"/>
    <w:rsid w:val="00AA4E5D"/>
    <w:rsid w:val="00AA4FFB"/>
    <w:rsid w:val="00AA5764"/>
    <w:rsid w:val="00AA5F6C"/>
    <w:rsid w:val="00AA665A"/>
    <w:rsid w:val="00AA6CB4"/>
    <w:rsid w:val="00AA7137"/>
    <w:rsid w:val="00AA7582"/>
    <w:rsid w:val="00AA75FC"/>
    <w:rsid w:val="00AA7DF1"/>
    <w:rsid w:val="00AB0017"/>
    <w:rsid w:val="00AB0088"/>
    <w:rsid w:val="00AB06E6"/>
    <w:rsid w:val="00AB173B"/>
    <w:rsid w:val="00AB23C5"/>
    <w:rsid w:val="00AB262D"/>
    <w:rsid w:val="00AB2691"/>
    <w:rsid w:val="00AB27F1"/>
    <w:rsid w:val="00AB2C52"/>
    <w:rsid w:val="00AB3D68"/>
    <w:rsid w:val="00AB4068"/>
    <w:rsid w:val="00AB534C"/>
    <w:rsid w:val="00AB57EC"/>
    <w:rsid w:val="00AB5813"/>
    <w:rsid w:val="00AB6536"/>
    <w:rsid w:val="00AB69AC"/>
    <w:rsid w:val="00AB6DAC"/>
    <w:rsid w:val="00AB7188"/>
    <w:rsid w:val="00AB7950"/>
    <w:rsid w:val="00AB7AAA"/>
    <w:rsid w:val="00AC0253"/>
    <w:rsid w:val="00AC02A7"/>
    <w:rsid w:val="00AC0B5E"/>
    <w:rsid w:val="00AC0FEC"/>
    <w:rsid w:val="00AC10AE"/>
    <w:rsid w:val="00AC131E"/>
    <w:rsid w:val="00AC1E87"/>
    <w:rsid w:val="00AC1ECD"/>
    <w:rsid w:val="00AC2563"/>
    <w:rsid w:val="00AC28F7"/>
    <w:rsid w:val="00AC2D40"/>
    <w:rsid w:val="00AC33FE"/>
    <w:rsid w:val="00AC3828"/>
    <w:rsid w:val="00AC415D"/>
    <w:rsid w:val="00AC48E0"/>
    <w:rsid w:val="00AC4E5A"/>
    <w:rsid w:val="00AC6548"/>
    <w:rsid w:val="00AC6623"/>
    <w:rsid w:val="00AC6F5C"/>
    <w:rsid w:val="00AC7205"/>
    <w:rsid w:val="00AC7B9D"/>
    <w:rsid w:val="00AD0BB7"/>
    <w:rsid w:val="00AD0DF6"/>
    <w:rsid w:val="00AD12BA"/>
    <w:rsid w:val="00AD2136"/>
    <w:rsid w:val="00AD287B"/>
    <w:rsid w:val="00AD2A8C"/>
    <w:rsid w:val="00AD2C54"/>
    <w:rsid w:val="00AD4853"/>
    <w:rsid w:val="00AD485B"/>
    <w:rsid w:val="00AD53F8"/>
    <w:rsid w:val="00AD59A1"/>
    <w:rsid w:val="00AD6196"/>
    <w:rsid w:val="00AD6A99"/>
    <w:rsid w:val="00AD6ACE"/>
    <w:rsid w:val="00AD6D55"/>
    <w:rsid w:val="00AD7D3A"/>
    <w:rsid w:val="00AE0E8E"/>
    <w:rsid w:val="00AE1362"/>
    <w:rsid w:val="00AE1465"/>
    <w:rsid w:val="00AE17D3"/>
    <w:rsid w:val="00AE1C75"/>
    <w:rsid w:val="00AE1E27"/>
    <w:rsid w:val="00AE1F98"/>
    <w:rsid w:val="00AE3391"/>
    <w:rsid w:val="00AE4130"/>
    <w:rsid w:val="00AE4139"/>
    <w:rsid w:val="00AE4385"/>
    <w:rsid w:val="00AE4A92"/>
    <w:rsid w:val="00AE5D7E"/>
    <w:rsid w:val="00AE6332"/>
    <w:rsid w:val="00AE78B8"/>
    <w:rsid w:val="00AE7944"/>
    <w:rsid w:val="00AF0244"/>
    <w:rsid w:val="00AF0818"/>
    <w:rsid w:val="00AF0BB2"/>
    <w:rsid w:val="00AF2630"/>
    <w:rsid w:val="00AF2719"/>
    <w:rsid w:val="00AF2C87"/>
    <w:rsid w:val="00AF2D95"/>
    <w:rsid w:val="00AF33B6"/>
    <w:rsid w:val="00AF348F"/>
    <w:rsid w:val="00AF4A1C"/>
    <w:rsid w:val="00AF4B86"/>
    <w:rsid w:val="00AF5AC5"/>
    <w:rsid w:val="00AF5BF1"/>
    <w:rsid w:val="00AF621A"/>
    <w:rsid w:val="00AF75D1"/>
    <w:rsid w:val="00B00103"/>
    <w:rsid w:val="00B0125C"/>
    <w:rsid w:val="00B019C3"/>
    <w:rsid w:val="00B02627"/>
    <w:rsid w:val="00B02B36"/>
    <w:rsid w:val="00B0301D"/>
    <w:rsid w:val="00B038C5"/>
    <w:rsid w:val="00B04015"/>
    <w:rsid w:val="00B05475"/>
    <w:rsid w:val="00B06480"/>
    <w:rsid w:val="00B067D5"/>
    <w:rsid w:val="00B06B20"/>
    <w:rsid w:val="00B06F8C"/>
    <w:rsid w:val="00B0738B"/>
    <w:rsid w:val="00B07657"/>
    <w:rsid w:val="00B078F0"/>
    <w:rsid w:val="00B07B53"/>
    <w:rsid w:val="00B108A3"/>
    <w:rsid w:val="00B10B69"/>
    <w:rsid w:val="00B10EB8"/>
    <w:rsid w:val="00B11EE8"/>
    <w:rsid w:val="00B12386"/>
    <w:rsid w:val="00B123D8"/>
    <w:rsid w:val="00B131E6"/>
    <w:rsid w:val="00B13C5F"/>
    <w:rsid w:val="00B13D3F"/>
    <w:rsid w:val="00B14ED6"/>
    <w:rsid w:val="00B14EFA"/>
    <w:rsid w:val="00B1528A"/>
    <w:rsid w:val="00B16246"/>
    <w:rsid w:val="00B168B9"/>
    <w:rsid w:val="00B16BF3"/>
    <w:rsid w:val="00B1772E"/>
    <w:rsid w:val="00B17E88"/>
    <w:rsid w:val="00B202A2"/>
    <w:rsid w:val="00B20709"/>
    <w:rsid w:val="00B214BF"/>
    <w:rsid w:val="00B21BFA"/>
    <w:rsid w:val="00B224BA"/>
    <w:rsid w:val="00B2274D"/>
    <w:rsid w:val="00B22B9D"/>
    <w:rsid w:val="00B22D6E"/>
    <w:rsid w:val="00B22F01"/>
    <w:rsid w:val="00B22F91"/>
    <w:rsid w:val="00B247FC"/>
    <w:rsid w:val="00B24A3F"/>
    <w:rsid w:val="00B24A86"/>
    <w:rsid w:val="00B252AF"/>
    <w:rsid w:val="00B255AD"/>
    <w:rsid w:val="00B265F9"/>
    <w:rsid w:val="00B275CA"/>
    <w:rsid w:val="00B27841"/>
    <w:rsid w:val="00B27A88"/>
    <w:rsid w:val="00B27DA5"/>
    <w:rsid w:val="00B309FA"/>
    <w:rsid w:val="00B310E3"/>
    <w:rsid w:val="00B31375"/>
    <w:rsid w:val="00B31B13"/>
    <w:rsid w:val="00B32653"/>
    <w:rsid w:val="00B32DD2"/>
    <w:rsid w:val="00B32EF3"/>
    <w:rsid w:val="00B33B56"/>
    <w:rsid w:val="00B34095"/>
    <w:rsid w:val="00B357A1"/>
    <w:rsid w:val="00B35EB7"/>
    <w:rsid w:val="00B35EF0"/>
    <w:rsid w:val="00B36D16"/>
    <w:rsid w:val="00B402F1"/>
    <w:rsid w:val="00B40334"/>
    <w:rsid w:val="00B411BD"/>
    <w:rsid w:val="00B419B6"/>
    <w:rsid w:val="00B4338E"/>
    <w:rsid w:val="00B4375E"/>
    <w:rsid w:val="00B44092"/>
    <w:rsid w:val="00B44CAE"/>
    <w:rsid w:val="00B45099"/>
    <w:rsid w:val="00B45985"/>
    <w:rsid w:val="00B46409"/>
    <w:rsid w:val="00B4675A"/>
    <w:rsid w:val="00B469A8"/>
    <w:rsid w:val="00B46DB9"/>
    <w:rsid w:val="00B47099"/>
    <w:rsid w:val="00B47128"/>
    <w:rsid w:val="00B47A01"/>
    <w:rsid w:val="00B47BAB"/>
    <w:rsid w:val="00B47D14"/>
    <w:rsid w:val="00B47E44"/>
    <w:rsid w:val="00B50929"/>
    <w:rsid w:val="00B50CA6"/>
    <w:rsid w:val="00B5125B"/>
    <w:rsid w:val="00B5139D"/>
    <w:rsid w:val="00B51B7F"/>
    <w:rsid w:val="00B51FD0"/>
    <w:rsid w:val="00B54E66"/>
    <w:rsid w:val="00B551B5"/>
    <w:rsid w:val="00B551DD"/>
    <w:rsid w:val="00B55810"/>
    <w:rsid w:val="00B5638D"/>
    <w:rsid w:val="00B56A98"/>
    <w:rsid w:val="00B56B53"/>
    <w:rsid w:val="00B574A5"/>
    <w:rsid w:val="00B57511"/>
    <w:rsid w:val="00B606A8"/>
    <w:rsid w:val="00B60C36"/>
    <w:rsid w:val="00B618E3"/>
    <w:rsid w:val="00B61B66"/>
    <w:rsid w:val="00B61D35"/>
    <w:rsid w:val="00B62182"/>
    <w:rsid w:val="00B629FC"/>
    <w:rsid w:val="00B63A42"/>
    <w:rsid w:val="00B6452E"/>
    <w:rsid w:val="00B655AB"/>
    <w:rsid w:val="00B65E5D"/>
    <w:rsid w:val="00B660B9"/>
    <w:rsid w:val="00B662FF"/>
    <w:rsid w:val="00B6645F"/>
    <w:rsid w:val="00B677AC"/>
    <w:rsid w:val="00B701D4"/>
    <w:rsid w:val="00B7065D"/>
    <w:rsid w:val="00B70D80"/>
    <w:rsid w:val="00B7121A"/>
    <w:rsid w:val="00B71A83"/>
    <w:rsid w:val="00B72004"/>
    <w:rsid w:val="00B7272A"/>
    <w:rsid w:val="00B7279E"/>
    <w:rsid w:val="00B72B5B"/>
    <w:rsid w:val="00B72C7F"/>
    <w:rsid w:val="00B7325B"/>
    <w:rsid w:val="00B745DE"/>
    <w:rsid w:val="00B75200"/>
    <w:rsid w:val="00B75231"/>
    <w:rsid w:val="00B7602B"/>
    <w:rsid w:val="00B76789"/>
    <w:rsid w:val="00B773A2"/>
    <w:rsid w:val="00B77421"/>
    <w:rsid w:val="00B77494"/>
    <w:rsid w:val="00B7791A"/>
    <w:rsid w:val="00B80614"/>
    <w:rsid w:val="00B80943"/>
    <w:rsid w:val="00B80E8C"/>
    <w:rsid w:val="00B81228"/>
    <w:rsid w:val="00B81AE0"/>
    <w:rsid w:val="00B8299E"/>
    <w:rsid w:val="00B82B05"/>
    <w:rsid w:val="00B82D87"/>
    <w:rsid w:val="00B8436C"/>
    <w:rsid w:val="00B847BD"/>
    <w:rsid w:val="00B8495C"/>
    <w:rsid w:val="00B850B3"/>
    <w:rsid w:val="00B85703"/>
    <w:rsid w:val="00B8570E"/>
    <w:rsid w:val="00B875DB"/>
    <w:rsid w:val="00B87B4E"/>
    <w:rsid w:val="00B87CAA"/>
    <w:rsid w:val="00B90AD1"/>
    <w:rsid w:val="00B90B1C"/>
    <w:rsid w:val="00B9250A"/>
    <w:rsid w:val="00B92818"/>
    <w:rsid w:val="00B92F1E"/>
    <w:rsid w:val="00B933F1"/>
    <w:rsid w:val="00B93EE0"/>
    <w:rsid w:val="00B94EAC"/>
    <w:rsid w:val="00B9540F"/>
    <w:rsid w:val="00B955E4"/>
    <w:rsid w:val="00B95651"/>
    <w:rsid w:val="00B95C13"/>
    <w:rsid w:val="00B967EC"/>
    <w:rsid w:val="00B975C6"/>
    <w:rsid w:val="00BA0068"/>
    <w:rsid w:val="00BA0440"/>
    <w:rsid w:val="00BA0B38"/>
    <w:rsid w:val="00BA132E"/>
    <w:rsid w:val="00BA1D0B"/>
    <w:rsid w:val="00BA3CBA"/>
    <w:rsid w:val="00BA3E55"/>
    <w:rsid w:val="00BA4013"/>
    <w:rsid w:val="00BA48B1"/>
    <w:rsid w:val="00BA4AA9"/>
    <w:rsid w:val="00BA5203"/>
    <w:rsid w:val="00BA5599"/>
    <w:rsid w:val="00BA5933"/>
    <w:rsid w:val="00BA5FD1"/>
    <w:rsid w:val="00BA6E47"/>
    <w:rsid w:val="00BA7039"/>
    <w:rsid w:val="00BA720F"/>
    <w:rsid w:val="00BB0F9B"/>
    <w:rsid w:val="00BB1062"/>
    <w:rsid w:val="00BB1250"/>
    <w:rsid w:val="00BB13F8"/>
    <w:rsid w:val="00BB169C"/>
    <w:rsid w:val="00BB1F68"/>
    <w:rsid w:val="00BB1F7B"/>
    <w:rsid w:val="00BB3BB8"/>
    <w:rsid w:val="00BB3ECB"/>
    <w:rsid w:val="00BB4B41"/>
    <w:rsid w:val="00BB4E72"/>
    <w:rsid w:val="00BB5766"/>
    <w:rsid w:val="00BB6EF6"/>
    <w:rsid w:val="00BB7568"/>
    <w:rsid w:val="00BC0253"/>
    <w:rsid w:val="00BC0699"/>
    <w:rsid w:val="00BC0C2A"/>
    <w:rsid w:val="00BC122D"/>
    <w:rsid w:val="00BC1258"/>
    <w:rsid w:val="00BC2377"/>
    <w:rsid w:val="00BC3050"/>
    <w:rsid w:val="00BC3412"/>
    <w:rsid w:val="00BC4550"/>
    <w:rsid w:val="00BC4EFA"/>
    <w:rsid w:val="00BC56C0"/>
    <w:rsid w:val="00BC5C36"/>
    <w:rsid w:val="00BC5D3D"/>
    <w:rsid w:val="00BC5D8B"/>
    <w:rsid w:val="00BC5DEC"/>
    <w:rsid w:val="00BC5F13"/>
    <w:rsid w:val="00BC6281"/>
    <w:rsid w:val="00BC6E37"/>
    <w:rsid w:val="00BC6E46"/>
    <w:rsid w:val="00BC7596"/>
    <w:rsid w:val="00BD0177"/>
    <w:rsid w:val="00BD1795"/>
    <w:rsid w:val="00BD1FBE"/>
    <w:rsid w:val="00BD2296"/>
    <w:rsid w:val="00BD2586"/>
    <w:rsid w:val="00BD26A2"/>
    <w:rsid w:val="00BD2F27"/>
    <w:rsid w:val="00BD3357"/>
    <w:rsid w:val="00BD3E99"/>
    <w:rsid w:val="00BD40F6"/>
    <w:rsid w:val="00BD419D"/>
    <w:rsid w:val="00BD4A9D"/>
    <w:rsid w:val="00BD4F2D"/>
    <w:rsid w:val="00BD5072"/>
    <w:rsid w:val="00BD56B4"/>
    <w:rsid w:val="00BD5960"/>
    <w:rsid w:val="00BD5EA8"/>
    <w:rsid w:val="00BD6487"/>
    <w:rsid w:val="00BD687F"/>
    <w:rsid w:val="00BD6A36"/>
    <w:rsid w:val="00BD6A78"/>
    <w:rsid w:val="00BD6F79"/>
    <w:rsid w:val="00BD7D4B"/>
    <w:rsid w:val="00BE017D"/>
    <w:rsid w:val="00BE06D5"/>
    <w:rsid w:val="00BE08A8"/>
    <w:rsid w:val="00BE102F"/>
    <w:rsid w:val="00BE1E81"/>
    <w:rsid w:val="00BE1F4C"/>
    <w:rsid w:val="00BE24FB"/>
    <w:rsid w:val="00BE29F2"/>
    <w:rsid w:val="00BE2DC3"/>
    <w:rsid w:val="00BE3068"/>
    <w:rsid w:val="00BE30B4"/>
    <w:rsid w:val="00BE3212"/>
    <w:rsid w:val="00BE3326"/>
    <w:rsid w:val="00BE337F"/>
    <w:rsid w:val="00BE4426"/>
    <w:rsid w:val="00BE4C1A"/>
    <w:rsid w:val="00BE5784"/>
    <w:rsid w:val="00BE5C17"/>
    <w:rsid w:val="00BE6E0B"/>
    <w:rsid w:val="00BE7282"/>
    <w:rsid w:val="00BE749D"/>
    <w:rsid w:val="00BF0124"/>
    <w:rsid w:val="00BF0595"/>
    <w:rsid w:val="00BF0DF7"/>
    <w:rsid w:val="00BF137D"/>
    <w:rsid w:val="00BF26F5"/>
    <w:rsid w:val="00BF2C39"/>
    <w:rsid w:val="00BF31DF"/>
    <w:rsid w:val="00BF3C28"/>
    <w:rsid w:val="00BF6949"/>
    <w:rsid w:val="00BF7033"/>
    <w:rsid w:val="00BF762E"/>
    <w:rsid w:val="00BF7B54"/>
    <w:rsid w:val="00C0071A"/>
    <w:rsid w:val="00C00D51"/>
    <w:rsid w:val="00C00E01"/>
    <w:rsid w:val="00C0120E"/>
    <w:rsid w:val="00C01EFC"/>
    <w:rsid w:val="00C021D5"/>
    <w:rsid w:val="00C02203"/>
    <w:rsid w:val="00C0246E"/>
    <w:rsid w:val="00C025F4"/>
    <w:rsid w:val="00C03D61"/>
    <w:rsid w:val="00C03D62"/>
    <w:rsid w:val="00C03F67"/>
    <w:rsid w:val="00C06054"/>
    <w:rsid w:val="00C0673F"/>
    <w:rsid w:val="00C06A4D"/>
    <w:rsid w:val="00C06EB5"/>
    <w:rsid w:val="00C072ED"/>
    <w:rsid w:val="00C0769A"/>
    <w:rsid w:val="00C07C5F"/>
    <w:rsid w:val="00C07DEA"/>
    <w:rsid w:val="00C07ECB"/>
    <w:rsid w:val="00C07F5E"/>
    <w:rsid w:val="00C10306"/>
    <w:rsid w:val="00C10327"/>
    <w:rsid w:val="00C1162B"/>
    <w:rsid w:val="00C11770"/>
    <w:rsid w:val="00C11AD7"/>
    <w:rsid w:val="00C11B0A"/>
    <w:rsid w:val="00C121EC"/>
    <w:rsid w:val="00C13B6F"/>
    <w:rsid w:val="00C13D53"/>
    <w:rsid w:val="00C13E41"/>
    <w:rsid w:val="00C13F99"/>
    <w:rsid w:val="00C14280"/>
    <w:rsid w:val="00C14681"/>
    <w:rsid w:val="00C14BAF"/>
    <w:rsid w:val="00C15CFA"/>
    <w:rsid w:val="00C1700F"/>
    <w:rsid w:val="00C17182"/>
    <w:rsid w:val="00C172D2"/>
    <w:rsid w:val="00C17D14"/>
    <w:rsid w:val="00C17FB3"/>
    <w:rsid w:val="00C20F1B"/>
    <w:rsid w:val="00C21603"/>
    <w:rsid w:val="00C21889"/>
    <w:rsid w:val="00C225B6"/>
    <w:rsid w:val="00C2270A"/>
    <w:rsid w:val="00C22931"/>
    <w:rsid w:val="00C22B1D"/>
    <w:rsid w:val="00C22CE6"/>
    <w:rsid w:val="00C23392"/>
    <w:rsid w:val="00C2361E"/>
    <w:rsid w:val="00C2482F"/>
    <w:rsid w:val="00C2520D"/>
    <w:rsid w:val="00C27480"/>
    <w:rsid w:val="00C27658"/>
    <w:rsid w:val="00C27A21"/>
    <w:rsid w:val="00C27E1F"/>
    <w:rsid w:val="00C301FE"/>
    <w:rsid w:val="00C3233B"/>
    <w:rsid w:val="00C3310D"/>
    <w:rsid w:val="00C3446D"/>
    <w:rsid w:val="00C35E7A"/>
    <w:rsid w:val="00C36421"/>
    <w:rsid w:val="00C3643A"/>
    <w:rsid w:val="00C377D5"/>
    <w:rsid w:val="00C37C04"/>
    <w:rsid w:val="00C40298"/>
    <w:rsid w:val="00C40E69"/>
    <w:rsid w:val="00C412E1"/>
    <w:rsid w:val="00C416D4"/>
    <w:rsid w:val="00C420A0"/>
    <w:rsid w:val="00C42376"/>
    <w:rsid w:val="00C43B9F"/>
    <w:rsid w:val="00C43C9E"/>
    <w:rsid w:val="00C43D4F"/>
    <w:rsid w:val="00C4426D"/>
    <w:rsid w:val="00C443F5"/>
    <w:rsid w:val="00C4483E"/>
    <w:rsid w:val="00C44C55"/>
    <w:rsid w:val="00C464C7"/>
    <w:rsid w:val="00C4673E"/>
    <w:rsid w:val="00C46D1B"/>
    <w:rsid w:val="00C46E52"/>
    <w:rsid w:val="00C471AA"/>
    <w:rsid w:val="00C47AA9"/>
    <w:rsid w:val="00C507F4"/>
    <w:rsid w:val="00C50FE0"/>
    <w:rsid w:val="00C510F8"/>
    <w:rsid w:val="00C51630"/>
    <w:rsid w:val="00C516B7"/>
    <w:rsid w:val="00C51D36"/>
    <w:rsid w:val="00C5545E"/>
    <w:rsid w:val="00C56380"/>
    <w:rsid w:val="00C564DF"/>
    <w:rsid w:val="00C56D31"/>
    <w:rsid w:val="00C57236"/>
    <w:rsid w:val="00C6038D"/>
    <w:rsid w:val="00C61C3F"/>
    <w:rsid w:val="00C6219F"/>
    <w:rsid w:val="00C62A9E"/>
    <w:rsid w:val="00C63CE0"/>
    <w:rsid w:val="00C658A0"/>
    <w:rsid w:val="00C65E3D"/>
    <w:rsid w:val="00C67567"/>
    <w:rsid w:val="00C67688"/>
    <w:rsid w:val="00C6779A"/>
    <w:rsid w:val="00C679CF"/>
    <w:rsid w:val="00C70390"/>
    <w:rsid w:val="00C70D2A"/>
    <w:rsid w:val="00C71EF5"/>
    <w:rsid w:val="00C72D20"/>
    <w:rsid w:val="00C73624"/>
    <w:rsid w:val="00C736B9"/>
    <w:rsid w:val="00C7378B"/>
    <w:rsid w:val="00C73791"/>
    <w:rsid w:val="00C73A38"/>
    <w:rsid w:val="00C73C13"/>
    <w:rsid w:val="00C74380"/>
    <w:rsid w:val="00C74758"/>
    <w:rsid w:val="00C748DA"/>
    <w:rsid w:val="00C76200"/>
    <w:rsid w:val="00C76393"/>
    <w:rsid w:val="00C7744E"/>
    <w:rsid w:val="00C77D13"/>
    <w:rsid w:val="00C8104A"/>
    <w:rsid w:val="00C810A5"/>
    <w:rsid w:val="00C81A6A"/>
    <w:rsid w:val="00C81EBC"/>
    <w:rsid w:val="00C82D54"/>
    <w:rsid w:val="00C82EA0"/>
    <w:rsid w:val="00C84295"/>
    <w:rsid w:val="00C85C85"/>
    <w:rsid w:val="00C85E65"/>
    <w:rsid w:val="00C860ED"/>
    <w:rsid w:val="00C86360"/>
    <w:rsid w:val="00C8772A"/>
    <w:rsid w:val="00C87858"/>
    <w:rsid w:val="00C90CAC"/>
    <w:rsid w:val="00C920B6"/>
    <w:rsid w:val="00C928F1"/>
    <w:rsid w:val="00C92BFE"/>
    <w:rsid w:val="00C933E6"/>
    <w:rsid w:val="00C939CF"/>
    <w:rsid w:val="00C948A0"/>
    <w:rsid w:val="00C94DFD"/>
    <w:rsid w:val="00C95FF7"/>
    <w:rsid w:val="00C96EF7"/>
    <w:rsid w:val="00C97244"/>
    <w:rsid w:val="00C97872"/>
    <w:rsid w:val="00CA0330"/>
    <w:rsid w:val="00CA0FA4"/>
    <w:rsid w:val="00CA1CB5"/>
    <w:rsid w:val="00CA1D86"/>
    <w:rsid w:val="00CA2812"/>
    <w:rsid w:val="00CA2CB2"/>
    <w:rsid w:val="00CA3033"/>
    <w:rsid w:val="00CA3670"/>
    <w:rsid w:val="00CA5538"/>
    <w:rsid w:val="00CA6409"/>
    <w:rsid w:val="00CA7206"/>
    <w:rsid w:val="00CB0224"/>
    <w:rsid w:val="00CB16F5"/>
    <w:rsid w:val="00CB1867"/>
    <w:rsid w:val="00CB1ED3"/>
    <w:rsid w:val="00CB2293"/>
    <w:rsid w:val="00CB27F3"/>
    <w:rsid w:val="00CB2E9F"/>
    <w:rsid w:val="00CB313A"/>
    <w:rsid w:val="00CB32E6"/>
    <w:rsid w:val="00CB3D3D"/>
    <w:rsid w:val="00CB44CA"/>
    <w:rsid w:val="00CB4530"/>
    <w:rsid w:val="00CB4DD7"/>
    <w:rsid w:val="00CB5538"/>
    <w:rsid w:val="00CB5E10"/>
    <w:rsid w:val="00CB6FD5"/>
    <w:rsid w:val="00CB6FE3"/>
    <w:rsid w:val="00CB71A9"/>
    <w:rsid w:val="00CB73B5"/>
    <w:rsid w:val="00CB7723"/>
    <w:rsid w:val="00CB7F04"/>
    <w:rsid w:val="00CC22D4"/>
    <w:rsid w:val="00CC288B"/>
    <w:rsid w:val="00CC293B"/>
    <w:rsid w:val="00CC2DDA"/>
    <w:rsid w:val="00CC3038"/>
    <w:rsid w:val="00CC30E8"/>
    <w:rsid w:val="00CC41DB"/>
    <w:rsid w:val="00CC4651"/>
    <w:rsid w:val="00CC511F"/>
    <w:rsid w:val="00CC552A"/>
    <w:rsid w:val="00CC5958"/>
    <w:rsid w:val="00CC660F"/>
    <w:rsid w:val="00CC6AF3"/>
    <w:rsid w:val="00CC6BBC"/>
    <w:rsid w:val="00CC6F31"/>
    <w:rsid w:val="00CD0053"/>
    <w:rsid w:val="00CD05B2"/>
    <w:rsid w:val="00CD1E3A"/>
    <w:rsid w:val="00CD245F"/>
    <w:rsid w:val="00CD34FA"/>
    <w:rsid w:val="00CD374C"/>
    <w:rsid w:val="00CD37D9"/>
    <w:rsid w:val="00CD3D84"/>
    <w:rsid w:val="00CD4960"/>
    <w:rsid w:val="00CD4A91"/>
    <w:rsid w:val="00CD4E80"/>
    <w:rsid w:val="00CD4F77"/>
    <w:rsid w:val="00CD5522"/>
    <w:rsid w:val="00CD5B5B"/>
    <w:rsid w:val="00CD7EF6"/>
    <w:rsid w:val="00CE01B4"/>
    <w:rsid w:val="00CE01F9"/>
    <w:rsid w:val="00CE035F"/>
    <w:rsid w:val="00CE07E8"/>
    <w:rsid w:val="00CE0944"/>
    <w:rsid w:val="00CE09B3"/>
    <w:rsid w:val="00CE0ADB"/>
    <w:rsid w:val="00CE13BE"/>
    <w:rsid w:val="00CE15F6"/>
    <w:rsid w:val="00CE1755"/>
    <w:rsid w:val="00CE1819"/>
    <w:rsid w:val="00CE1823"/>
    <w:rsid w:val="00CE1B2C"/>
    <w:rsid w:val="00CE23AB"/>
    <w:rsid w:val="00CE23ED"/>
    <w:rsid w:val="00CE24A7"/>
    <w:rsid w:val="00CE31DF"/>
    <w:rsid w:val="00CE3E53"/>
    <w:rsid w:val="00CE46D9"/>
    <w:rsid w:val="00CE4CF7"/>
    <w:rsid w:val="00CE57C2"/>
    <w:rsid w:val="00CE5E9B"/>
    <w:rsid w:val="00CE69C5"/>
    <w:rsid w:val="00CE6C00"/>
    <w:rsid w:val="00CE721D"/>
    <w:rsid w:val="00CE72AD"/>
    <w:rsid w:val="00CE7518"/>
    <w:rsid w:val="00CE776C"/>
    <w:rsid w:val="00CE7ED1"/>
    <w:rsid w:val="00CE7F95"/>
    <w:rsid w:val="00CF1E9D"/>
    <w:rsid w:val="00CF28B5"/>
    <w:rsid w:val="00CF3C65"/>
    <w:rsid w:val="00CF3D95"/>
    <w:rsid w:val="00CF4004"/>
    <w:rsid w:val="00CF5BE8"/>
    <w:rsid w:val="00CF7242"/>
    <w:rsid w:val="00CF7577"/>
    <w:rsid w:val="00CF7C16"/>
    <w:rsid w:val="00CF7E5B"/>
    <w:rsid w:val="00D006D0"/>
    <w:rsid w:val="00D016A4"/>
    <w:rsid w:val="00D01A5D"/>
    <w:rsid w:val="00D026C4"/>
    <w:rsid w:val="00D0276B"/>
    <w:rsid w:val="00D0385F"/>
    <w:rsid w:val="00D04187"/>
    <w:rsid w:val="00D04412"/>
    <w:rsid w:val="00D04DE9"/>
    <w:rsid w:val="00D06CE1"/>
    <w:rsid w:val="00D06D84"/>
    <w:rsid w:val="00D101DE"/>
    <w:rsid w:val="00D11076"/>
    <w:rsid w:val="00D114B7"/>
    <w:rsid w:val="00D11565"/>
    <w:rsid w:val="00D117FC"/>
    <w:rsid w:val="00D118E0"/>
    <w:rsid w:val="00D11FB4"/>
    <w:rsid w:val="00D12262"/>
    <w:rsid w:val="00D12960"/>
    <w:rsid w:val="00D12FCD"/>
    <w:rsid w:val="00D135BD"/>
    <w:rsid w:val="00D13D89"/>
    <w:rsid w:val="00D14033"/>
    <w:rsid w:val="00D140E0"/>
    <w:rsid w:val="00D142C8"/>
    <w:rsid w:val="00D142F9"/>
    <w:rsid w:val="00D148D3"/>
    <w:rsid w:val="00D15A37"/>
    <w:rsid w:val="00D15EC1"/>
    <w:rsid w:val="00D162EC"/>
    <w:rsid w:val="00D163F8"/>
    <w:rsid w:val="00D173BA"/>
    <w:rsid w:val="00D173BC"/>
    <w:rsid w:val="00D17865"/>
    <w:rsid w:val="00D17AF0"/>
    <w:rsid w:val="00D20167"/>
    <w:rsid w:val="00D20320"/>
    <w:rsid w:val="00D20327"/>
    <w:rsid w:val="00D20339"/>
    <w:rsid w:val="00D20605"/>
    <w:rsid w:val="00D20914"/>
    <w:rsid w:val="00D2152A"/>
    <w:rsid w:val="00D21C63"/>
    <w:rsid w:val="00D21D49"/>
    <w:rsid w:val="00D22348"/>
    <w:rsid w:val="00D225BA"/>
    <w:rsid w:val="00D229BD"/>
    <w:rsid w:val="00D239EE"/>
    <w:rsid w:val="00D2459F"/>
    <w:rsid w:val="00D259B7"/>
    <w:rsid w:val="00D259F8"/>
    <w:rsid w:val="00D25C0F"/>
    <w:rsid w:val="00D26364"/>
    <w:rsid w:val="00D26958"/>
    <w:rsid w:val="00D26CC2"/>
    <w:rsid w:val="00D26CD7"/>
    <w:rsid w:val="00D2721C"/>
    <w:rsid w:val="00D27511"/>
    <w:rsid w:val="00D27B8F"/>
    <w:rsid w:val="00D27C25"/>
    <w:rsid w:val="00D303C4"/>
    <w:rsid w:val="00D30690"/>
    <w:rsid w:val="00D30DC9"/>
    <w:rsid w:val="00D312E4"/>
    <w:rsid w:val="00D313C9"/>
    <w:rsid w:val="00D3149E"/>
    <w:rsid w:val="00D31F4D"/>
    <w:rsid w:val="00D32271"/>
    <w:rsid w:val="00D32C14"/>
    <w:rsid w:val="00D32D44"/>
    <w:rsid w:val="00D33068"/>
    <w:rsid w:val="00D3361B"/>
    <w:rsid w:val="00D33AFE"/>
    <w:rsid w:val="00D33D9E"/>
    <w:rsid w:val="00D343DD"/>
    <w:rsid w:val="00D3481B"/>
    <w:rsid w:val="00D34B13"/>
    <w:rsid w:val="00D35244"/>
    <w:rsid w:val="00D3582A"/>
    <w:rsid w:val="00D35C3A"/>
    <w:rsid w:val="00D36960"/>
    <w:rsid w:val="00D375B4"/>
    <w:rsid w:val="00D37C9A"/>
    <w:rsid w:val="00D4071A"/>
    <w:rsid w:val="00D4090D"/>
    <w:rsid w:val="00D41032"/>
    <w:rsid w:val="00D413AB"/>
    <w:rsid w:val="00D41764"/>
    <w:rsid w:val="00D41F37"/>
    <w:rsid w:val="00D42D69"/>
    <w:rsid w:val="00D430DB"/>
    <w:rsid w:val="00D44753"/>
    <w:rsid w:val="00D44B93"/>
    <w:rsid w:val="00D450C5"/>
    <w:rsid w:val="00D45B3A"/>
    <w:rsid w:val="00D46575"/>
    <w:rsid w:val="00D466BD"/>
    <w:rsid w:val="00D46CF2"/>
    <w:rsid w:val="00D47A92"/>
    <w:rsid w:val="00D47F46"/>
    <w:rsid w:val="00D501D7"/>
    <w:rsid w:val="00D50E7E"/>
    <w:rsid w:val="00D52E63"/>
    <w:rsid w:val="00D53614"/>
    <w:rsid w:val="00D53A40"/>
    <w:rsid w:val="00D541B5"/>
    <w:rsid w:val="00D54537"/>
    <w:rsid w:val="00D56E48"/>
    <w:rsid w:val="00D57191"/>
    <w:rsid w:val="00D5723E"/>
    <w:rsid w:val="00D57E23"/>
    <w:rsid w:val="00D605D8"/>
    <w:rsid w:val="00D62F69"/>
    <w:rsid w:val="00D63F14"/>
    <w:rsid w:val="00D642C1"/>
    <w:rsid w:val="00D645A1"/>
    <w:rsid w:val="00D65081"/>
    <w:rsid w:val="00D65609"/>
    <w:rsid w:val="00D65743"/>
    <w:rsid w:val="00D65B61"/>
    <w:rsid w:val="00D666D1"/>
    <w:rsid w:val="00D67CD8"/>
    <w:rsid w:val="00D709AF"/>
    <w:rsid w:val="00D71E48"/>
    <w:rsid w:val="00D72010"/>
    <w:rsid w:val="00D720C6"/>
    <w:rsid w:val="00D72F7B"/>
    <w:rsid w:val="00D74D38"/>
    <w:rsid w:val="00D74F3B"/>
    <w:rsid w:val="00D7514E"/>
    <w:rsid w:val="00D754B2"/>
    <w:rsid w:val="00D75763"/>
    <w:rsid w:val="00D757A7"/>
    <w:rsid w:val="00D76009"/>
    <w:rsid w:val="00D77662"/>
    <w:rsid w:val="00D77AAF"/>
    <w:rsid w:val="00D80325"/>
    <w:rsid w:val="00D807BE"/>
    <w:rsid w:val="00D81DE4"/>
    <w:rsid w:val="00D823EC"/>
    <w:rsid w:val="00D83021"/>
    <w:rsid w:val="00D83190"/>
    <w:rsid w:val="00D8595B"/>
    <w:rsid w:val="00D85F19"/>
    <w:rsid w:val="00D864B2"/>
    <w:rsid w:val="00D86C1F"/>
    <w:rsid w:val="00D87805"/>
    <w:rsid w:val="00D87E71"/>
    <w:rsid w:val="00D90B6F"/>
    <w:rsid w:val="00D90BED"/>
    <w:rsid w:val="00D91AEA"/>
    <w:rsid w:val="00D91EC5"/>
    <w:rsid w:val="00D93006"/>
    <w:rsid w:val="00D9304A"/>
    <w:rsid w:val="00D946D5"/>
    <w:rsid w:val="00D9475B"/>
    <w:rsid w:val="00D970E7"/>
    <w:rsid w:val="00D97F2A"/>
    <w:rsid w:val="00D97F76"/>
    <w:rsid w:val="00DA07E9"/>
    <w:rsid w:val="00DA19B4"/>
    <w:rsid w:val="00DA24B6"/>
    <w:rsid w:val="00DA2770"/>
    <w:rsid w:val="00DA2B1C"/>
    <w:rsid w:val="00DA3E05"/>
    <w:rsid w:val="00DA3E23"/>
    <w:rsid w:val="00DA4276"/>
    <w:rsid w:val="00DA60BE"/>
    <w:rsid w:val="00DA65B8"/>
    <w:rsid w:val="00DA6A52"/>
    <w:rsid w:val="00DA7B11"/>
    <w:rsid w:val="00DA7D54"/>
    <w:rsid w:val="00DB026A"/>
    <w:rsid w:val="00DB1661"/>
    <w:rsid w:val="00DB187C"/>
    <w:rsid w:val="00DB20C8"/>
    <w:rsid w:val="00DB2A1F"/>
    <w:rsid w:val="00DB2FB6"/>
    <w:rsid w:val="00DB3EF5"/>
    <w:rsid w:val="00DB4AD9"/>
    <w:rsid w:val="00DB4B27"/>
    <w:rsid w:val="00DB4F29"/>
    <w:rsid w:val="00DB5C7C"/>
    <w:rsid w:val="00DB5D3E"/>
    <w:rsid w:val="00DB6049"/>
    <w:rsid w:val="00DB6170"/>
    <w:rsid w:val="00DB6606"/>
    <w:rsid w:val="00DB6FA9"/>
    <w:rsid w:val="00DB74D2"/>
    <w:rsid w:val="00DB768A"/>
    <w:rsid w:val="00DB77B7"/>
    <w:rsid w:val="00DC0158"/>
    <w:rsid w:val="00DC03D4"/>
    <w:rsid w:val="00DC0A49"/>
    <w:rsid w:val="00DC1138"/>
    <w:rsid w:val="00DC164B"/>
    <w:rsid w:val="00DC1BB5"/>
    <w:rsid w:val="00DC276B"/>
    <w:rsid w:val="00DC2845"/>
    <w:rsid w:val="00DC2C91"/>
    <w:rsid w:val="00DC2FAA"/>
    <w:rsid w:val="00DC36A9"/>
    <w:rsid w:val="00DC36DD"/>
    <w:rsid w:val="00DC37C7"/>
    <w:rsid w:val="00DC397D"/>
    <w:rsid w:val="00DC3C78"/>
    <w:rsid w:val="00DC3CA8"/>
    <w:rsid w:val="00DC485B"/>
    <w:rsid w:val="00DC52BC"/>
    <w:rsid w:val="00DC59E0"/>
    <w:rsid w:val="00DC5D3D"/>
    <w:rsid w:val="00DC5F39"/>
    <w:rsid w:val="00DC6389"/>
    <w:rsid w:val="00DC676E"/>
    <w:rsid w:val="00DC6DA6"/>
    <w:rsid w:val="00DC6DC6"/>
    <w:rsid w:val="00DC75ED"/>
    <w:rsid w:val="00DC78DD"/>
    <w:rsid w:val="00DD09D6"/>
    <w:rsid w:val="00DD0AF0"/>
    <w:rsid w:val="00DD5661"/>
    <w:rsid w:val="00DD6140"/>
    <w:rsid w:val="00DD6858"/>
    <w:rsid w:val="00DD6F1D"/>
    <w:rsid w:val="00DE0264"/>
    <w:rsid w:val="00DE0614"/>
    <w:rsid w:val="00DE090A"/>
    <w:rsid w:val="00DE1275"/>
    <w:rsid w:val="00DE1FD6"/>
    <w:rsid w:val="00DE20AE"/>
    <w:rsid w:val="00DE2B60"/>
    <w:rsid w:val="00DE3044"/>
    <w:rsid w:val="00DE3F18"/>
    <w:rsid w:val="00DE3F1B"/>
    <w:rsid w:val="00DE4C8C"/>
    <w:rsid w:val="00DE4DF9"/>
    <w:rsid w:val="00DE5228"/>
    <w:rsid w:val="00DE5ECB"/>
    <w:rsid w:val="00DE780C"/>
    <w:rsid w:val="00DE7929"/>
    <w:rsid w:val="00DE79C4"/>
    <w:rsid w:val="00DF0D3F"/>
    <w:rsid w:val="00DF169B"/>
    <w:rsid w:val="00DF1810"/>
    <w:rsid w:val="00DF1947"/>
    <w:rsid w:val="00DF1E3B"/>
    <w:rsid w:val="00DF1F9B"/>
    <w:rsid w:val="00DF2291"/>
    <w:rsid w:val="00DF2FF5"/>
    <w:rsid w:val="00DF410B"/>
    <w:rsid w:val="00DF5746"/>
    <w:rsid w:val="00DF57B6"/>
    <w:rsid w:val="00DF6360"/>
    <w:rsid w:val="00DF67E8"/>
    <w:rsid w:val="00DF695F"/>
    <w:rsid w:val="00DF6C7A"/>
    <w:rsid w:val="00DF6FE3"/>
    <w:rsid w:val="00DF735D"/>
    <w:rsid w:val="00DF74A1"/>
    <w:rsid w:val="00E00C8D"/>
    <w:rsid w:val="00E00FC1"/>
    <w:rsid w:val="00E01543"/>
    <w:rsid w:val="00E02280"/>
    <w:rsid w:val="00E0340B"/>
    <w:rsid w:val="00E04AB9"/>
    <w:rsid w:val="00E0608C"/>
    <w:rsid w:val="00E104D4"/>
    <w:rsid w:val="00E10735"/>
    <w:rsid w:val="00E1075E"/>
    <w:rsid w:val="00E10E15"/>
    <w:rsid w:val="00E110ED"/>
    <w:rsid w:val="00E1164E"/>
    <w:rsid w:val="00E123B3"/>
    <w:rsid w:val="00E1312B"/>
    <w:rsid w:val="00E13376"/>
    <w:rsid w:val="00E13BAF"/>
    <w:rsid w:val="00E15683"/>
    <w:rsid w:val="00E15AB7"/>
    <w:rsid w:val="00E1652D"/>
    <w:rsid w:val="00E17559"/>
    <w:rsid w:val="00E177EF"/>
    <w:rsid w:val="00E17833"/>
    <w:rsid w:val="00E17E10"/>
    <w:rsid w:val="00E20228"/>
    <w:rsid w:val="00E20692"/>
    <w:rsid w:val="00E20A97"/>
    <w:rsid w:val="00E214D2"/>
    <w:rsid w:val="00E21987"/>
    <w:rsid w:val="00E225B2"/>
    <w:rsid w:val="00E227CD"/>
    <w:rsid w:val="00E22FA3"/>
    <w:rsid w:val="00E25B69"/>
    <w:rsid w:val="00E25E64"/>
    <w:rsid w:val="00E26243"/>
    <w:rsid w:val="00E2629B"/>
    <w:rsid w:val="00E26823"/>
    <w:rsid w:val="00E26C8E"/>
    <w:rsid w:val="00E26E5D"/>
    <w:rsid w:val="00E27597"/>
    <w:rsid w:val="00E30789"/>
    <w:rsid w:val="00E30B3E"/>
    <w:rsid w:val="00E31073"/>
    <w:rsid w:val="00E317A5"/>
    <w:rsid w:val="00E31A97"/>
    <w:rsid w:val="00E31F8A"/>
    <w:rsid w:val="00E32475"/>
    <w:rsid w:val="00E3254B"/>
    <w:rsid w:val="00E33A76"/>
    <w:rsid w:val="00E33B2D"/>
    <w:rsid w:val="00E36A63"/>
    <w:rsid w:val="00E371EB"/>
    <w:rsid w:val="00E37FA0"/>
    <w:rsid w:val="00E4091F"/>
    <w:rsid w:val="00E412A7"/>
    <w:rsid w:val="00E42474"/>
    <w:rsid w:val="00E4305C"/>
    <w:rsid w:val="00E440BD"/>
    <w:rsid w:val="00E4465D"/>
    <w:rsid w:val="00E455C6"/>
    <w:rsid w:val="00E463A7"/>
    <w:rsid w:val="00E47456"/>
    <w:rsid w:val="00E47530"/>
    <w:rsid w:val="00E4788D"/>
    <w:rsid w:val="00E4790F"/>
    <w:rsid w:val="00E50C52"/>
    <w:rsid w:val="00E51214"/>
    <w:rsid w:val="00E51583"/>
    <w:rsid w:val="00E51B36"/>
    <w:rsid w:val="00E51D21"/>
    <w:rsid w:val="00E51F63"/>
    <w:rsid w:val="00E5225E"/>
    <w:rsid w:val="00E53E71"/>
    <w:rsid w:val="00E54304"/>
    <w:rsid w:val="00E5437D"/>
    <w:rsid w:val="00E54D1A"/>
    <w:rsid w:val="00E54E8F"/>
    <w:rsid w:val="00E55520"/>
    <w:rsid w:val="00E55529"/>
    <w:rsid w:val="00E55AE6"/>
    <w:rsid w:val="00E568D8"/>
    <w:rsid w:val="00E56968"/>
    <w:rsid w:val="00E56E4B"/>
    <w:rsid w:val="00E57DE0"/>
    <w:rsid w:val="00E606D6"/>
    <w:rsid w:val="00E60E0C"/>
    <w:rsid w:val="00E610EA"/>
    <w:rsid w:val="00E62597"/>
    <w:rsid w:val="00E62A0E"/>
    <w:rsid w:val="00E62ABF"/>
    <w:rsid w:val="00E62D13"/>
    <w:rsid w:val="00E62E55"/>
    <w:rsid w:val="00E63321"/>
    <w:rsid w:val="00E63BD3"/>
    <w:rsid w:val="00E645A1"/>
    <w:rsid w:val="00E64644"/>
    <w:rsid w:val="00E64819"/>
    <w:rsid w:val="00E64836"/>
    <w:rsid w:val="00E650CD"/>
    <w:rsid w:val="00E65746"/>
    <w:rsid w:val="00E65789"/>
    <w:rsid w:val="00E65CDA"/>
    <w:rsid w:val="00E6667E"/>
    <w:rsid w:val="00E66F1B"/>
    <w:rsid w:val="00E7035A"/>
    <w:rsid w:val="00E705D3"/>
    <w:rsid w:val="00E7161A"/>
    <w:rsid w:val="00E71CBF"/>
    <w:rsid w:val="00E729A3"/>
    <w:rsid w:val="00E72DAB"/>
    <w:rsid w:val="00E73010"/>
    <w:rsid w:val="00E73995"/>
    <w:rsid w:val="00E757E9"/>
    <w:rsid w:val="00E757FA"/>
    <w:rsid w:val="00E75A61"/>
    <w:rsid w:val="00E75B82"/>
    <w:rsid w:val="00E76BF6"/>
    <w:rsid w:val="00E76EEF"/>
    <w:rsid w:val="00E76F7E"/>
    <w:rsid w:val="00E7788F"/>
    <w:rsid w:val="00E81DE3"/>
    <w:rsid w:val="00E824F7"/>
    <w:rsid w:val="00E8393B"/>
    <w:rsid w:val="00E83FB9"/>
    <w:rsid w:val="00E84730"/>
    <w:rsid w:val="00E855F6"/>
    <w:rsid w:val="00E8567A"/>
    <w:rsid w:val="00E85D91"/>
    <w:rsid w:val="00E86646"/>
    <w:rsid w:val="00E86E44"/>
    <w:rsid w:val="00E87593"/>
    <w:rsid w:val="00E876FD"/>
    <w:rsid w:val="00E87C37"/>
    <w:rsid w:val="00E91323"/>
    <w:rsid w:val="00E917B8"/>
    <w:rsid w:val="00E917DB"/>
    <w:rsid w:val="00E91A88"/>
    <w:rsid w:val="00E92983"/>
    <w:rsid w:val="00E92B40"/>
    <w:rsid w:val="00E92BB8"/>
    <w:rsid w:val="00E930C2"/>
    <w:rsid w:val="00E93F39"/>
    <w:rsid w:val="00E94667"/>
    <w:rsid w:val="00E95D1F"/>
    <w:rsid w:val="00E96191"/>
    <w:rsid w:val="00E961AF"/>
    <w:rsid w:val="00E9651F"/>
    <w:rsid w:val="00E96DC7"/>
    <w:rsid w:val="00E9731C"/>
    <w:rsid w:val="00E97745"/>
    <w:rsid w:val="00E97C3B"/>
    <w:rsid w:val="00EA1391"/>
    <w:rsid w:val="00EA1571"/>
    <w:rsid w:val="00EA195A"/>
    <w:rsid w:val="00EA1B74"/>
    <w:rsid w:val="00EA2418"/>
    <w:rsid w:val="00EA26B6"/>
    <w:rsid w:val="00EA4AA6"/>
    <w:rsid w:val="00EA5C7A"/>
    <w:rsid w:val="00EA66A3"/>
    <w:rsid w:val="00EA678D"/>
    <w:rsid w:val="00EA7248"/>
    <w:rsid w:val="00EA7977"/>
    <w:rsid w:val="00EA7A85"/>
    <w:rsid w:val="00EB01A8"/>
    <w:rsid w:val="00EB0331"/>
    <w:rsid w:val="00EB0DC7"/>
    <w:rsid w:val="00EB2432"/>
    <w:rsid w:val="00EB2833"/>
    <w:rsid w:val="00EB37AB"/>
    <w:rsid w:val="00EB5371"/>
    <w:rsid w:val="00EB53CB"/>
    <w:rsid w:val="00EB5805"/>
    <w:rsid w:val="00EC03ED"/>
    <w:rsid w:val="00EC074F"/>
    <w:rsid w:val="00EC09A8"/>
    <w:rsid w:val="00EC1136"/>
    <w:rsid w:val="00EC18F0"/>
    <w:rsid w:val="00EC2B64"/>
    <w:rsid w:val="00EC2F03"/>
    <w:rsid w:val="00EC2F98"/>
    <w:rsid w:val="00EC3A17"/>
    <w:rsid w:val="00EC486C"/>
    <w:rsid w:val="00EC49ED"/>
    <w:rsid w:val="00EC4F7C"/>
    <w:rsid w:val="00EC5685"/>
    <w:rsid w:val="00EC56F1"/>
    <w:rsid w:val="00EC6189"/>
    <w:rsid w:val="00EC669F"/>
    <w:rsid w:val="00EC69C9"/>
    <w:rsid w:val="00EC69FD"/>
    <w:rsid w:val="00EC6E8D"/>
    <w:rsid w:val="00EC7050"/>
    <w:rsid w:val="00EC7C31"/>
    <w:rsid w:val="00EC7CB8"/>
    <w:rsid w:val="00ED0A07"/>
    <w:rsid w:val="00ED17D4"/>
    <w:rsid w:val="00ED1A6D"/>
    <w:rsid w:val="00ED2105"/>
    <w:rsid w:val="00ED2152"/>
    <w:rsid w:val="00ED326A"/>
    <w:rsid w:val="00ED3431"/>
    <w:rsid w:val="00ED37D3"/>
    <w:rsid w:val="00ED53D3"/>
    <w:rsid w:val="00ED642A"/>
    <w:rsid w:val="00ED7882"/>
    <w:rsid w:val="00ED7A00"/>
    <w:rsid w:val="00EE042A"/>
    <w:rsid w:val="00EE05A4"/>
    <w:rsid w:val="00EE0C4F"/>
    <w:rsid w:val="00EE11AD"/>
    <w:rsid w:val="00EE1888"/>
    <w:rsid w:val="00EE18FD"/>
    <w:rsid w:val="00EE35EA"/>
    <w:rsid w:val="00EE43C9"/>
    <w:rsid w:val="00EE517A"/>
    <w:rsid w:val="00EE56B4"/>
    <w:rsid w:val="00EE5908"/>
    <w:rsid w:val="00EE5C65"/>
    <w:rsid w:val="00EE5CE0"/>
    <w:rsid w:val="00EE6506"/>
    <w:rsid w:val="00EE6B94"/>
    <w:rsid w:val="00EE73D8"/>
    <w:rsid w:val="00EE7EF7"/>
    <w:rsid w:val="00EF0523"/>
    <w:rsid w:val="00EF06F6"/>
    <w:rsid w:val="00EF1CCA"/>
    <w:rsid w:val="00EF3BCD"/>
    <w:rsid w:val="00EF55BA"/>
    <w:rsid w:val="00EF59E0"/>
    <w:rsid w:val="00EF6004"/>
    <w:rsid w:val="00EF624E"/>
    <w:rsid w:val="00EF6FB7"/>
    <w:rsid w:val="00EF7ABF"/>
    <w:rsid w:val="00EF7D4F"/>
    <w:rsid w:val="00F0072F"/>
    <w:rsid w:val="00F0077F"/>
    <w:rsid w:val="00F01D2A"/>
    <w:rsid w:val="00F02761"/>
    <w:rsid w:val="00F03339"/>
    <w:rsid w:val="00F03C6E"/>
    <w:rsid w:val="00F03F84"/>
    <w:rsid w:val="00F04590"/>
    <w:rsid w:val="00F05183"/>
    <w:rsid w:val="00F05492"/>
    <w:rsid w:val="00F055CA"/>
    <w:rsid w:val="00F05AB0"/>
    <w:rsid w:val="00F05BF0"/>
    <w:rsid w:val="00F06AD7"/>
    <w:rsid w:val="00F06E0E"/>
    <w:rsid w:val="00F071B9"/>
    <w:rsid w:val="00F076E3"/>
    <w:rsid w:val="00F0796E"/>
    <w:rsid w:val="00F07CDC"/>
    <w:rsid w:val="00F07F4B"/>
    <w:rsid w:val="00F103B0"/>
    <w:rsid w:val="00F1133D"/>
    <w:rsid w:val="00F11514"/>
    <w:rsid w:val="00F117F3"/>
    <w:rsid w:val="00F11EFC"/>
    <w:rsid w:val="00F129E3"/>
    <w:rsid w:val="00F12A1B"/>
    <w:rsid w:val="00F12CCD"/>
    <w:rsid w:val="00F1326F"/>
    <w:rsid w:val="00F13405"/>
    <w:rsid w:val="00F13480"/>
    <w:rsid w:val="00F1396D"/>
    <w:rsid w:val="00F14162"/>
    <w:rsid w:val="00F142CF"/>
    <w:rsid w:val="00F1503D"/>
    <w:rsid w:val="00F152B9"/>
    <w:rsid w:val="00F156FA"/>
    <w:rsid w:val="00F15D35"/>
    <w:rsid w:val="00F1640E"/>
    <w:rsid w:val="00F170A6"/>
    <w:rsid w:val="00F17B21"/>
    <w:rsid w:val="00F223DB"/>
    <w:rsid w:val="00F22AE2"/>
    <w:rsid w:val="00F22E54"/>
    <w:rsid w:val="00F230D7"/>
    <w:rsid w:val="00F236B5"/>
    <w:rsid w:val="00F23A81"/>
    <w:rsid w:val="00F23BC8"/>
    <w:rsid w:val="00F24446"/>
    <w:rsid w:val="00F245D8"/>
    <w:rsid w:val="00F251E5"/>
    <w:rsid w:val="00F25394"/>
    <w:rsid w:val="00F25504"/>
    <w:rsid w:val="00F25BC2"/>
    <w:rsid w:val="00F25E01"/>
    <w:rsid w:val="00F271B6"/>
    <w:rsid w:val="00F30BC1"/>
    <w:rsid w:val="00F30CD7"/>
    <w:rsid w:val="00F3118C"/>
    <w:rsid w:val="00F33811"/>
    <w:rsid w:val="00F339C0"/>
    <w:rsid w:val="00F33D88"/>
    <w:rsid w:val="00F34F22"/>
    <w:rsid w:val="00F3569F"/>
    <w:rsid w:val="00F366B4"/>
    <w:rsid w:val="00F366C8"/>
    <w:rsid w:val="00F36ACB"/>
    <w:rsid w:val="00F3705F"/>
    <w:rsid w:val="00F37FEA"/>
    <w:rsid w:val="00F37FF3"/>
    <w:rsid w:val="00F40C56"/>
    <w:rsid w:val="00F40C5B"/>
    <w:rsid w:val="00F41641"/>
    <w:rsid w:val="00F41E8F"/>
    <w:rsid w:val="00F42F3F"/>
    <w:rsid w:val="00F431EA"/>
    <w:rsid w:val="00F435D6"/>
    <w:rsid w:val="00F44C2A"/>
    <w:rsid w:val="00F44C31"/>
    <w:rsid w:val="00F44CAF"/>
    <w:rsid w:val="00F44D70"/>
    <w:rsid w:val="00F45210"/>
    <w:rsid w:val="00F45619"/>
    <w:rsid w:val="00F46613"/>
    <w:rsid w:val="00F46FDA"/>
    <w:rsid w:val="00F47CC2"/>
    <w:rsid w:val="00F5077D"/>
    <w:rsid w:val="00F50E58"/>
    <w:rsid w:val="00F50F98"/>
    <w:rsid w:val="00F51B28"/>
    <w:rsid w:val="00F52FF3"/>
    <w:rsid w:val="00F54444"/>
    <w:rsid w:val="00F56D03"/>
    <w:rsid w:val="00F56D3F"/>
    <w:rsid w:val="00F56D52"/>
    <w:rsid w:val="00F57553"/>
    <w:rsid w:val="00F60097"/>
    <w:rsid w:val="00F6028E"/>
    <w:rsid w:val="00F603BA"/>
    <w:rsid w:val="00F603CC"/>
    <w:rsid w:val="00F60C9D"/>
    <w:rsid w:val="00F6111F"/>
    <w:rsid w:val="00F61312"/>
    <w:rsid w:val="00F6199D"/>
    <w:rsid w:val="00F6201C"/>
    <w:rsid w:val="00F621E7"/>
    <w:rsid w:val="00F622A3"/>
    <w:rsid w:val="00F62A5B"/>
    <w:rsid w:val="00F62F7C"/>
    <w:rsid w:val="00F63110"/>
    <w:rsid w:val="00F63174"/>
    <w:rsid w:val="00F6370E"/>
    <w:rsid w:val="00F6417D"/>
    <w:rsid w:val="00F64CD5"/>
    <w:rsid w:val="00F64E6A"/>
    <w:rsid w:val="00F67991"/>
    <w:rsid w:val="00F67D27"/>
    <w:rsid w:val="00F67FA4"/>
    <w:rsid w:val="00F704B7"/>
    <w:rsid w:val="00F70DB0"/>
    <w:rsid w:val="00F72B4F"/>
    <w:rsid w:val="00F72C3B"/>
    <w:rsid w:val="00F72DC4"/>
    <w:rsid w:val="00F73067"/>
    <w:rsid w:val="00F735BC"/>
    <w:rsid w:val="00F74391"/>
    <w:rsid w:val="00F745AE"/>
    <w:rsid w:val="00F74E70"/>
    <w:rsid w:val="00F77402"/>
    <w:rsid w:val="00F77A83"/>
    <w:rsid w:val="00F77F8F"/>
    <w:rsid w:val="00F81319"/>
    <w:rsid w:val="00F8152B"/>
    <w:rsid w:val="00F81718"/>
    <w:rsid w:val="00F8183E"/>
    <w:rsid w:val="00F81AE9"/>
    <w:rsid w:val="00F831D9"/>
    <w:rsid w:val="00F83406"/>
    <w:rsid w:val="00F8360E"/>
    <w:rsid w:val="00F83B2C"/>
    <w:rsid w:val="00F83EB8"/>
    <w:rsid w:val="00F84CCA"/>
    <w:rsid w:val="00F8539A"/>
    <w:rsid w:val="00F86B4A"/>
    <w:rsid w:val="00F872C2"/>
    <w:rsid w:val="00F9078C"/>
    <w:rsid w:val="00F90B2C"/>
    <w:rsid w:val="00F911FB"/>
    <w:rsid w:val="00F91834"/>
    <w:rsid w:val="00F92F0B"/>
    <w:rsid w:val="00F932A8"/>
    <w:rsid w:val="00F93D83"/>
    <w:rsid w:val="00F93FB6"/>
    <w:rsid w:val="00F941A2"/>
    <w:rsid w:val="00F94320"/>
    <w:rsid w:val="00F94A84"/>
    <w:rsid w:val="00F94D50"/>
    <w:rsid w:val="00F96402"/>
    <w:rsid w:val="00F97261"/>
    <w:rsid w:val="00F97984"/>
    <w:rsid w:val="00F97A1B"/>
    <w:rsid w:val="00F97B05"/>
    <w:rsid w:val="00F97E36"/>
    <w:rsid w:val="00F97F4C"/>
    <w:rsid w:val="00FA05FC"/>
    <w:rsid w:val="00FA0914"/>
    <w:rsid w:val="00FA1568"/>
    <w:rsid w:val="00FA1BCB"/>
    <w:rsid w:val="00FA2A23"/>
    <w:rsid w:val="00FA397B"/>
    <w:rsid w:val="00FA3B48"/>
    <w:rsid w:val="00FA4140"/>
    <w:rsid w:val="00FA42E0"/>
    <w:rsid w:val="00FA59DC"/>
    <w:rsid w:val="00FA6E5F"/>
    <w:rsid w:val="00FA7502"/>
    <w:rsid w:val="00FB12F6"/>
    <w:rsid w:val="00FB14B5"/>
    <w:rsid w:val="00FB1EC8"/>
    <w:rsid w:val="00FB2C5B"/>
    <w:rsid w:val="00FB37E0"/>
    <w:rsid w:val="00FB3ACA"/>
    <w:rsid w:val="00FB4474"/>
    <w:rsid w:val="00FB4B3B"/>
    <w:rsid w:val="00FB5059"/>
    <w:rsid w:val="00FB50E2"/>
    <w:rsid w:val="00FB541B"/>
    <w:rsid w:val="00FB541C"/>
    <w:rsid w:val="00FB54BA"/>
    <w:rsid w:val="00FB5C91"/>
    <w:rsid w:val="00FB68B1"/>
    <w:rsid w:val="00FB6BE8"/>
    <w:rsid w:val="00FB6DC8"/>
    <w:rsid w:val="00FB793B"/>
    <w:rsid w:val="00FC0247"/>
    <w:rsid w:val="00FC0500"/>
    <w:rsid w:val="00FC0EAB"/>
    <w:rsid w:val="00FC170E"/>
    <w:rsid w:val="00FC198E"/>
    <w:rsid w:val="00FC2E80"/>
    <w:rsid w:val="00FC527B"/>
    <w:rsid w:val="00FC6A5D"/>
    <w:rsid w:val="00FC71F3"/>
    <w:rsid w:val="00FC76F8"/>
    <w:rsid w:val="00FC7FC4"/>
    <w:rsid w:val="00FD0547"/>
    <w:rsid w:val="00FD06FA"/>
    <w:rsid w:val="00FD077B"/>
    <w:rsid w:val="00FD0AD9"/>
    <w:rsid w:val="00FD14C3"/>
    <w:rsid w:val="00FD162E"/>
    <w:rsid w:val="00FD28EA"/>
    <w:rsid w:val="00FD2C68"/>
    <w:rsid w:val="00FD310E"/>
    <w:rsid w:val="00FD3471"/>
    <w:rsid w:val="00FD49A7"/>
    <w:rsid w:val="00FD4D49"/>
    <w:rsid w:val="00FD54B4"/>
    <w:rsid w:val="00FD5751"/>
    <w:rsid w:val="00FD5ED8"/>
    <w:rsid w:val="00FD71AB"/>
    <w:rsid w:val="00FD77D0"/>
    <w:rsid w:val="00FE0990"/>
    <w:rsid w:val="00FE1311"/>
    <w:rsid w:val="00FE1477"/>
    <w:rsid w:val="00FE234C"/>
    <w:rsid w:val="00FE2405"/>
    <w:rsid w:val="00FE2703"/>
    <w:rsid w:val="00FE2BA3"/>
    <w:rsid w:val="00FE2D23"/>
    <w:rsid w:val="00FE2EEA"/>
    <w:rsid w:val="00FE3831"/>
    <w:rsid w:val="00FE393F"/>
    <w:rsid w:val="00FE4088"/>
    <w:rsid w:val="00FE4607"/>
    <w:rsid w:val="00FE4627"/>
    <w:rsid w:val="00FE4E51"/>
    <w:rsid w:val="00FE4E8C"/>
    <w:rsid w:val="00FE669F"/>
    <w:rsid w:val="00FE684C"/>
    <w:rsid w:val="00FE6981"/>
    <w:rsid w:val="00FE6E89"/>
    <w:rsid w:val="00FE7098"/>
    <w:rsid w:val="00FF0155"/>
    <w:rsid w:val="00FF0207"/>
    <w:rsid w:val="00FF0550"/>
    <w:rsid w:val="00FF0D30"/>
    <w:rsid w:val="00FF0E4A"/>
    <w:rsid w:val="00FF0FCD"/>
    <w:rsid w:val="00FF1016"/>
    <w:rsid w:val="00FF1675"/>
    <w:rsid w:val="00FF1D15"/>
    <w:rsid w:val="00FF20CB"/>
    <w:rsid w:val="00FF23F3"/>
    <w:rsid w:val="00FF2C3A"/>
    <w:rsid w:val="00FF2F04"/>
    <w:rsid w:val="00FF304B"/>
    <w:rsid w:val="00FF35DC"/>
    <w:rsid w:val="00FF4146"/>
    <w:rsid w:val="00FF4B54"/>
    <w:rsid w:val="00FF4E81"/>
    <w:rsid w:val="00FF50AD"/>
    <w:rsid w:val="00FF5CA8"/>
    <w:rsid w:val="00FF636A"/>
    <w:rsid w:val="00FF7CD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C910B"/>
  <w14:defaultImageDpi w14:val="300"/>
  <w15:docId w15:val="{17C60913-DE60-D744-8BE3-B3A69300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E47"/>
  </w:style>
  <w:style w:type="paragraph" w:styleId="Heading1">
    <w:name w:val="heading 1"/>
    <w:basedOn w:val="Normal"/>
    <w:next w:val="Normal"/>
    <w:link w:val="Heading1Char"/>
    <w:qFormat/>
    <w:pPr>
      <w:keepNext/>
      <w:spacing w:line="480" w:lineRule="auto"/>
      <w:outlineLvl w:val="0"/>
    </w:pPr>
    <w:rPr>
      <w:rFonts w:ascii="Bookman Old Style" w:hAnsi="Bookman Old Style"/>
      <w:b/>
      <w:cap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42A"/>
    <w:rPr>
      <w:rFonts w:ascii="Bookman Old Style" w:hAnsi="Bookman Old Style"/>
      <w:b/>
      <w:caps/>
      <w:lang w:eastAsia="zh-CN"/>
    </w:rPr>
  </w:style>
  <w:style w:type="paragraph" w:styleId="BodyTextIndent">
    <w:name w:val="Body Text Indent"/>
    <w:basedOn w:val="Normal"/>
    <w:link w:val="BodyTextIndentChar"/>
    <w:uiPriority w:val="99"/>
    <w:pPr>
      <w:ind w:firstLine="720"/>
    </w:pPr>
    <w:rPr>
      <w:lang w:eastAsia="zh-CN"/>
    </w:rPr>
  </w:style>
  <w:style w:type="character" w:customStyle="1" w:styleId="BodyTextIndentChar">
    <w:name w:val="Body Text Indent Char"/>
    <w:basedOn w:val="DefaultParagraphFont"/>
    <w:link w:val="BodyTextIndent"/>
    <w:uiPriority w:val="99"/>
    <w:rsid w:val="00ED642A"/>
    <w:rPr>
      <w:lang w:eastAsia="zh-CN"/>
    </w:rPr>
  </w:style>
  <w:style w:type="paragraph" w:styleId="Title">
    <w:name w:val="Title"/>
    <w:basedOn w:val="Normal"/>
    <w:link w:val="TitleChar"/>
    <w:qFormat/>
    <w:pPr>
      <w:spacing w:line="480" w:lineRule="auto"/>
      <w:jc w:val="center"/>
    </w:pPr>
    <w:rPr>
      <w:rFonts w:ascii="Times New Roman" w:hAnsi="Times New Roman"/>
      <w:b/>
    </w:rPr>
  </w:style>
  <w:style w:type="paragraph" w:styleId="BalloonText">
    <w:name w:val="Balloon Text"/>
    <w:basedOn w:val="Normal"/>
    <w:link w:val="BalloonTextChar"/>
    <w:uiPriority w:val="99"/>
    <w:semiHidden/>
    <w:unhideWhenUsed/>
    <w:rsid w:val="00DC36DD"/>
    <w:rPr>
      <w:rFonts w:ascii="Lucida Grande" w:hAnsi="Lucida Grande"/>
      <w:sz w:val="18"/>
      <w:szCs w:val="18"/>
    </w:rPr>
  </w:style>
  <w:style w:type="character" w:customStyle="1" w:styleId="BalloonTextChar">
    <w:name w:val="Balloon Text Char"/>
    <w:link w:val="BalloonText"/>
    <w:uiPriority w:val="99"/>
    <w:semiHidden/>
    <w:rsid w:val="00DC36DD"/>
    <w:rPr>
      <w:rFonts w:ascii="Lucida Grande" w:hAnsi="Lucida Grande"/>
      <w:sz w:val="18"/>
      <w:szCs w:val="18"/>
    </w:rPr>
  </w:style>
  <w:style w:type="character" w:styleId="CommentReference">
    <w:name w:val="annotation reference"/>
    <w:uiPriority w:val="99"/>
    <w:unhideWhenUsed/>
    <w:rsid w:val="00C948A0"/>
    <w:rPr>
      <w:sz w:val="18"/>
      <w:szCs w:val="18"/>
    </w:rPr>
  </w:style>
  <w:style w:type="paragraph" w:styleId="CommentText">
    <w:name w:val="annotation text"/>
    <w:basedOn w:val="Normal"/>
    <w:link w:val="CommentTextChar"/>
    <w:uiPriority w:val="99"/>
    <w:unhideWhenUsed/>
    <w:rsid w:val="00C948A0"/>
    <w:rPr>
      <w:rFonts w:ascii="Times New Roman" w:eastAsia="MS Mincho" w:hAnsi="Times New Roman"/>
      <w:lang w:eastAsia="ja-JP"/>
    </w:rPr>
  </w:style>
  <w:style w:type="character" w:customStyle="1" w:styleId="CommentTextChar">
    <w:name w:val="Comment Text Char"/>
    <w:link w:val="CommentText"/>
    <w:uiPriority w:val="99"/>
    <w:rsid w:val="00C948A0"/>
    <w:rPr>
      <w:rFonts w:ascii="Times New Roman" w:eastAsia="MS Mincho" w:hAnsi="Times New Roman"/>
      <w:sz w:val="24"/>
      <w:szCs w:val="24"/>
      <w:lang w:eastAsia="ja-JP"/>
    </w:rPr>
  </w:style>
  <w:style w:type="character" w:styleId="Hyperlink">
    <w:name w:val="Hyperlink"/>
    <w:unhideWhenUsed/>
    <w:rsid w:val="00C948A0"/>
    <w:rPr>
      <w:color w:val="0000FF"/>
      <w:u w:val="single"/>
    </w:rPr>
  </w:style>
  <w:style w:type="paragraph" w:styleId="NormalWeb">
    <w:name w:val="Normal (Web)"/>
    <w:basedOn w:val="Normal"/>
    <w:uiPriority w:val="99"/>
    <w:rsid w:val="008935F1"/>
    <w:pPr>
      <w:spacing w:beforeLines="1" w:afterLines="1" w:after="200"/>
    </w:pPr>
    <w:rPr>
      <w:rFonts w:eastAsia="Cambria"/>
      <w:sz w:val="20"/>
    </w:rPr>
  </w:style>
  <w:style w:type="paragraph" w:styleId="CommentSubject">
    <w:name w:val="annotation subject"/>
    <w:basedOn w:val="CommentText"/>
    <w:next w:val="CommentText"/>
    <w:link w:val="CommentSubjectChar"/>
    <w:uiPriority w:val="99"/>
    <w:unhideWhenUsed/>
    <w:rsid w:val="00C73624"/>
    <w:rPr>
      <w:rFonts w:ascii="Times" w:eastAsia="Times" w:hAnsi="Times"/>
      <w:b/>
      <w:bCs/>
      <w:sz w:val="20"/>
      <w:szCs w:val="20"/>
      <w:lang w:eastAsia="en-US"/>
    </w:rPr>
  </w:style>
  <w:style w:type="character" w:customStyle="1" w:styleId="CommentSubjectChar">
    <w:name w:val="Comment Subject Char"/>
    <w:link w:val="CommentSubject"/>
    <w:uiPriority w:val="99"/>
    <w:rsid w:val="00C73624"/>
    <w:rPr>
      <w:rFonts w:ascii="Times New Roman" w:eastAsia="MS Mincho" w:hAnsi="Times New Roman"/>
      <w:b/>
      <w:bCs/>
      <w:sz w:val="24"/>
      <w:szCs w:val="24"/>
      <w:lang w:eastAsia="ja-JP"/>
    </w:rPr>
  </w:style>
  <w:style w:type="paragraph" w:styleId="Revision">
    <w:name w:val="Revision"/>
    <w:hidden/>
    <w:uiPriority w:val="99"/>
    <w:rsid w:val="000A1BEC"/>
  </w:style>
  <w:style w:type="paragraph" w:styleId="ListParagraph">
    <w:name w:val="List Paragraph"/>
    <w:basedOn w:val="Normal"/>
    <w:uiPriority w:val="34"/>
    <w:qFormat/>
    <w:rsid w:val="00AE1C75"/>
    <w:pPr>
      <w:ind w:left="720"/>
      <w:contextualSpacing/>
    </w:pPr>
  </w:style>
  <w:style w:type="paragraph" w:styleId="Header">
    <w:name w:val="header"/>
    <w:basedOn w:val="Normal"/>
    <w:link w:val="HeaderChar"/>
    <w:uiPriority w:val="99"/>
    <w:unhideWhenUsed/>
    <w:rsid w:val="004C76A8"/>
    <w:pPr>
      <w:tabs>
        <w:tab w:val="center" w:pos="4320"/>
        <w:tab w:val="right" w:pos="8640"/>
      </w:tabs>
    </w:pPr>
  </w:style>
  <w:style w:type="character" w:customStyle="1" w:styleId="HeaderChar">
    <w:name w:val="Header Char"/>
    <w:basedOn w:val="DefaultParagraphFont"/>
    <w:link w:val="Header"/>
    <w:uiPriority w:val="99"/>
    <w:rsid w:val="004C76A8"/>
  </w:style>
  <w:style w:type="paragraph" w:styleId="Footer">
    <w:name w:val="footer"/>
    <w:basedOn w:val="Normal"/>
    <w:link w:val="FooterChar"/>
    <w:uiPriority w:val="99"/>
    <w:unhideWhenUsed/>
    <w:rsid w:val="004C76A8"/>
    <w:pPr>
      <w:tabs>
        <w:tab w:val="center" w:pos="4320"/>
        <w:tab w:val="right" w:pos="8640"/>
      </w:tabs>
    </w:pPr>
  </w:style>
  <w:style w:type="character" w:customStyle="1" w:styleId="FooterChar">
    <w:name w:val="Footer Char"/>
    <w:basedOn w:val="DefaultParagraphFont"/>
    <w:link w:val="Footer"/>
    <w:uiPriority w:val="99"/>
    <w:rsid w:val="004C76A8"/>
  </w:style>
  <w:style w:type="character" w:styleId="PageNumber">
    <w:name w:val="page number"/>
    <w:basedOn w:val="DefaultParagraphFont"/>
    <w:uiPriority w:val="99"/>
    <w:semiHidden/>
    <w:unhideWhenUsed/>
    <w:rsid w:val="004C76A8"/>
  </w:style>
  <w:style w:type="paragraph" w:styleId="BodyText">
    <w:name w:val="Body Text"/>
    <w:basedOn w:val="Normal"/>
    <w:link w:val="BodyTextChar"/>
    <w:rsid w:val="00ED642A"/>
    <w:pPr>
      <w:spacing w:after="120"/>
    </w:pPr>
    <w:rPr>
      <w:rFonts w:ascii="Times New Roman" w:eastAsia="Times New Roman" w:hAnsi="Times New Roman"/>
      <w:lang w:eastAsia="ja-JP"/>
    </w:rPr>
  </w:style>
  <w:style w:type="character" w:customStyle="1" w:styleId="BodyTextChar">
    <w:name w:val="Body Text Char"/>
    <w:basedOn w:val="DefaultParagraphFont"/>
    <w:link w:val="BodyText"/>
    <w:rsid w:val="00ED642A"/>
    <w:rPr>
      <w:rFonts w:ascii="Times New Roman" w:eastAsia="Times New Roman" w:hAnsi="Times New Roman"/>
      <w:lang w:eastAsia="ja-JP"/>
    </w:rPr>
  </w:style>
  <w:style w:type="paragraph" w:styleId="BodyTextIndent2">
    <w:name w:val="Body Text Indent 2"/>
    <w:basedOn w:val="Normal"/>
    <w:link w:val="BodyTextIndent2Char"/>
    <w:uiPriority w:val="99"/>
    <w:unhideWhenUsed/>
    <w:rsid w:val="00ED642A"/>
    <w:pPr>
      <w:spacing w:after="120" w:line="480" w:lineRule="auto"/>
      <w:ind w:left="360"/>
    </w:pPr>
    <w:rPr>
      <w:rFonts w:asciiTheme="minorHAnsi" w:eastAsiaTheme="minorEastAsia" w:hAnsiTheme="minorHAnsi" w:cstheme="minorBidi"/>
      <w:lang w:eastAsia="ja-JP"/>
    </w:rPr>
  </w:style>
  <w:style w:type="character" w:customStyle="1" w:styleId="BodyTextIndent2Char">
    <w:name w:val="Body Text Indent 2 Char"/>
    <w:basedOn w:val="DefaultParagraphFont"/>
    <w:link w:val="BodyTextIndent2"/>
    <w:uiPriority w:val="99"/>
    <w:rsid w:val="00ED642A"/>
    <w:rPr>
      <w:rFonts w:asciiTheme="minorHAnsi" w:eastAsiaTheme="minorEastAsia" w:hAnsiTheme="minorHAnsi" w:cstheme="minorBidi"/>
      <w:lang w:eastAsia="ja-JP"/>
    </w:rPr>
  </w:style>
  <w:style w:type="paragraph" w:customStyle="1" w:styleId="AbstractReferences">
    <w:name w:val="Abstract_References"/>
    <w:basedOn w:val="Normal"/>
    <w:rsid w:val="00ED642A"/>
    <w:rPr>
      <w:rFonts w:ascii="Arial" w:hAnsi="Arial"/>
      <w:szCs w:val="20"/>
      <w:lang w:val="en-GB" w:eastAsia="de-DE"/>
    </w:rPr>
  </w:style>
  <w:style w:type="character" w:styleId="Strong">
    <w:name w:val="Strong"/>
    <w:basedOn w:val="DefaultParagraphFont"/>
    <w:uiPriority w:val="22"/>
    <w:qFormat/>
    <w:rsid w:val="00ED642A"/>
    <w:rPr>
      <w:b/>
      <w:bCs/>
    </w:rPr>
  </w:style>
  <w:style w:type="paragraph" w:customStyle="1" w:styleId="Default">
    <w:name w:val="Default"/>
    <w:rsid w:val="00ED642A"/>
    <w:pPr>
      <w:widowControl w:val="0"/>
      <w:autoSpaceDE w:val="0"/>
      <w:autoSpaceDN w:val="0"/>
      <w:adjustRightInd w:val="0"/>
    </w:pPr>
    <w:rPr>
      <w:rFonts w:ascii="Times New Roman PSMT" w:eastAsiaTheme="minorEastAsia" w:hAnsi="Times New Roman PSMT" w:cs="Times New Roman PSMT"/>
      <w:color w:val="000000"/>
    </w:rPr>
  </w:style>
  <w:style w:type="character" w:customStyle="1" w:styleId="apple-converted-space">
    <w:name w:val="apple-converted-space"/>
    <w:basedOn w:val="DefaultParagraphFont"/>
    <w:rsid w:val="00ED642A"/>
  </w:style>
  <w:style w:type="character" w:customStyle="1" w:styleId="il">
    <w:name w:val="il"/>
    <w:basedOn w:val="DefaultParagraphFont"/>
    <w:rsid w:val="00ED642A"/>
  </w:style>
  <w:style w:type="character" w:styleId="UnresolvedMention">
    <w:name w:val="Unresolved Mention"/>
    <w:basedOn w:val="DefaultParagraphFont"/>
    <w:uiPriority w:val="99"/>
    <w:semiHidden/>
    <w:unhideWhenUsed/>
    <w:rsid w:val="004653D2"/>
    <w:rPr>
      <w:color w:val="605E5C"/>
      <w:shd w:val="clear" w:color="auto" w:fill="E1DFDD"/>
    </w:rPr>
  </w:style>
  <w:style w:type="paragraph" w:customStyle="1" w:styleId="Explanation">
    <w:name w:val="Explanation"/>
    <w:basedOn w:val="Normal"/>
    <w:qFormat/>
    <w:rsid w:val="00E9651F"/>
    <w:pPr>
      <w:widowControl w:val="0"/>
      <w:autoSpaceDE w:val="0"/>
      <w:autoSpaceDN w:val="0"/>
      <w:adjustRightInd w:val="0"/>
      <w:spacing w:line="480" w:lineRule="auto"/>
    </w:pPr>
    <w:rPr>
      <w:rFonts w:ascii="Times New Roman" w:hAnsi="Times New Roman"/>
      <w:color w:val="000000" w:themeColor="text1"/>
    </w:rPr>
  </w:style>
  <w:style w:type="character" w:styleId="LineNumber">
    <w:name w:val="line number"/>
    <w:basedOn w:val="DefaultParagraphFont"/>
    <w:uiPriority w:val="99"/>
    <w:semiHidden/>
    <w:unhideWhenUsed/>
    <w:rsid w:val="00720AD5"/>
  </w:style>
  <w:style w:type="character" w:customStyle="1" w:styleId="TitleChar">
    <w:name w:val="Title Char"/>
    <w:basedOn w:val="DefaultParagraphFont"/>
    <w:link w:val="Title"/>
    <w:rsid w:val="007A2900"/>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7161">
      <w:bodyDiv w:val="1"/>
      <w:marLeft w:val="0"/>
      <w:marRight w:val="0"/>
      <w:marTop w:val="0"/>
      <w:marBottom w:val="0"/>
      <w:divBdr>
        <w:top w:val="none" w:sz="0" w:space="0" w:color="auto"/>
        <w:left w:val="none" w:sz="0" w:space="0" w:color="auto"/>
        <w:bottom w:val="none" w:sz="0" w:space="0" w:color="auto"/>
        <w:right w:val="none" w:sz="0" w:space="0" w:color="auto"/>
      </w:divBdr>
      <w:divsChild>
        <w:div w:id="342780081">
          <w:marLeft w:val="0"/>
          <w:marRight w:val="0"/>
          <w:marTop w:val="0"/>
          <w:marBottom w:val="0"/>
          <w:divBdr>
            <w:top w:val="none" w:sz="0" w:space="0" w:color="auto"/>
            <w:left w:val="none" w:sz="0" w:space="0" w:color="auto"/>
            <w:bottom w:val="none" w:sz="0" w:space="0" w:color="auto"/>
            <w:right w:val="none" w:sz="0" w:space="0" w:color="auto"/>
          </w:divBdr>
        </w:div>
        <w:div w:id="1809283017">
          <w:marLeft w:val="0"/>
          <w:marRight w:val="0"/>
          <w:marTop w:val="0"/>
          <w:marBottom w:val="0"/>
          <w:divBdr>
            <w:top w:val="none" w:sz="0" w:space="0" w:color="auto"/>
            <w:left w:val="none" w:sz="0" w:space="0" w:color="auto"/>
            <w:bottom w:val="none" w:sz="0" w:space="0" w:color="auto"/>
            <w:right w:val="none" w:sz="0" w:space="0" w:color="auto"/>
          </w:divBdr>
        </w:div>
      </w:divsChild>
    </w:div>
    <w:div w:id="187573436">
      <w:bodyDiv w:val="1"/>
      <w:marLeft w:val="0"/>
      <w:marRight w:val="0"/>
      <w:marTop w:val="0"/>
      <w:marBottom w:val="0"/>
      <w:divBdr>
        <w:top w:val="none" w:sz="0" w:space="0" w:color="auto"/>
        <w:left w:val="none" w:sz="0" w:space="0" w:color="auto"/>
        <w:bottom w:val="none" w:sz="0" w:space="0" w:color="auto"/>
        <w:right w:val="none" w:sz="0" w:space="0" w:color="auto"/>
      </w:divBdr>
    </w:div>
    <w:div w:id="207764874">
      <w:bodyDiv w:val="1"/>
      <w:marLeft w:val="0"/>
      <w:marRight w:val="0"/>
      <w:marTop w:val="0"/>
      <w:marBottom w:val="0"/>
      <w:divBdr>
        <w:top w:val="none" w:sz="0" w:space="0" w:color="auto"/>
        <w:left w:val="none" w:sz="0" w:space="0" w:color="auto"/>
        <w:bottom w:val="none" w:sz="0" w:space="0" w:color="auto"/>
        <w:right w:val="none" w:sz="0" w:space="0" w:color="auto"/>
      </w:divBdr>
      <w:divsChild>
        <w:div w:id="594945841">
          <w:marLeft w:val="0"/>
          <w:marRight w:val="0"/>
          <w:marTop w:val="0"/>
          <w:marBottom w:val="0"/>
          <w:divBdr>
            <w:top w:val="none" w:sz="0" w:space="0" w:color="auto"/>
            <w:left w:val="none" w:sz="0" w:space="0" w:color="auto"/>
            <w:bottom w:val="none" w:sz="0" w:space="0" w:color="auto"/>
            <w:right w:val="none" w:sz="0" w:space="0" w:color="auto"/>
          </w:divBdr>
          <w:divsChild>
            <w:div w:id="870999235">
              <w:marLeft w:val="0"/>
              <w:marRight w:val="0"/>
              <w:marTop w:val="0"/>
              <w:marBottom w:val="0"/>
              <w:divBdr>
                <w:top w:val="none" w:sz="0" w:space="0" w:color="auto"/>
                <w:left w:val="none" w:sz="0" w:space="0" w:color="auto"/>
                <w:bottom w:val="none" w:sz="0" w:space="0" w:color="auto"/>
                <w:right w:val="none" w:sz="0" w:space="0" w:color="auto"/>
              </w:divBdr>
              <w:divsChild>
                <w:div w:id="7040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35861">
      <w:bodyDiv w:val="1"/>
      <w:marLeft w:val="0"/>
      <w:marRight w:val="0"/>
      <w:marTop w:val="0"/>
      <w:marBottom w:val="0"/>
      <w:divBdr>
        <w:top w:val="none" w:sz="0" w:space="0" w:color="auto"/>
        <w:left w:val="none" w:sz="0" w:space="0" w:color="auto"/>
        <w:bottom w:val="none" w:sz="0" w:space="0" w:color="auto"/>
        <w:right w:val="none" w:sz="0" w:space="0" w:color="auto"/>
      </w:divBdr>
    </w:div>
    <w:div w:id="303974691">
      <w:bodyDiv w:val="1"/>
      <w:marLeft w:val="0"/>
      <w:marRight w:val="0"/>
      <w:marTop w:val="0"/>
      <w:marBottom w:val="0"/>
      <w:divBdr>
        <w:top w:val="none" w:sz="0" w:space="0" w:color="auto"/>
        <w:left w:val="none" w:sz="0" w:space="0" w:color="auto"/>
        <w:bottom w:val="none" w:sz="0" w:space="0" w:color="auto"/>
        <w:right w:val="none" w:sz="0" w:space="0" w:color="auto"/>
      </w:divBdr>
      <w:divsChild>
        <w:div w:id="1870951966">
          <w:marLeft w:val="0"/>
          <w:marRight w:val="0"/>
          <w:marTop w:val="0"/>
          <w:marBottom w:val="0"/>
          <w:divBdr>
            <w:top w:val="none" w:sz="0" w:space="0" w:color="auto"/>
            <w:left w:val="none" w:sz="0" w:space="0" w:color="auto"/>
            <w:bottom w:val="none" w:sz="0" w:space="0" w:color="auto"/>
            <w:right w:val="none" w:sz="0" w:space="0" w:color="auto"/>
          </w:divBdr>
        </w:div>
        <w:div w:id="1999730226">
          <w:marLeft w:val="0"/>
          <w:marRight w:val="0"/>
          <w:marTop w:val="0"/>
          <w:marBottom w:val="0"/>
          <w:divBdr>
            <w:top w:val="none" w:sz="0" w:space="0" w:color="auto"/>
            <w:left w:val="none" w:sz="0" w:space="0" w:color="auto"/>
            <w:bottom w:val="none" w:sz="0" w:space="0" w:color="auto"/>
            <w:right w:val="none" w:sz="0" w:space="0" w:color="auto"/>
          </w:divBdr>
        </w:div>
      </w:divsChild>
    </w:div>
    <w:div w:id="370999404">
      <w:bodyDiv w:val="1"/>
      <w:marLeft w:val="0"/>
      <w:marRight w:val="0"/>
      <w:marTop w:val="0"/>
      <w:marBottom w:val="0"/>
      <w:divBdr>
        <w:top w:val="none" w:sz="0" w:space="0" w:color="auto"/>
        <w:left w:val="none" w:sz="0" w:space="0" w:color="auto"/>
        <w:bottom w:val="none" w:sz="0" w:space="0" w:color="auto"/>
        <w:right w:val="none" w:sz="0" w:space="0" w:color="auto"/>
      </w:divBdr>
    </w:div>
    <w:div w:id="427116507">
      <w:bodyDiv w:val="1"/>
      <w:marLeft w:val="0"/>
      <w:marRight w:val="0"/>
      <w:marTop w:val="0"/>
      <w:marBottom w:val="0"/>
      <w:divBdr>
        <w:top w:val="none" w:sz="0" w:space="0" w:color="auto"/>
        <w:left w:val="none" w:sz="0" w:space="0" w:color="auto"/>
        <w:bottom w:val="none" w:sz="0" w:space="0" w:color="auto"/>
        <w:right w:val="none" w:sz="0" w:space="0" w:color="auto"/>
      </w:divBdr>
      <w:divsChild>
        <w:div w:id="976304640">
          <w:marLeft w:val="0"/>
          <w:marRight w:val="0"/>
          <w:marTop w:val="0"/>
          <w:marBottom w:val="0"/>
          <w:divBdr>
            <w:top w:val="none" w:sz="0" w:space="0" w:color="auto"/>
            <w:left w:val="none" w:sz="0" w:space="0" w:color="auto"/>
            <w:bottom w:val="none" w:sz="0" w:space="0" w:color="auto"/>
            <w:right w:val="none" w:sz="0" w:space="0" w:color="auto"/>
          </w:divBdr>
        </w:div>
        <w:div w:id="1026784135">
          <w:marLeft w:val="0"/>
          <w:marRight w:val="0"/>
          <w:marTop w:val="0"/>
          <w:marBottom w:val="0"/>
          <w:divBdr>
            <w:top w:val="none" w:sz="0" w:space="0" w:color="auto"/>
            <w:left w:val="none" w:sz="0" w:space="0" w:color="auto"/>
            <w:bottom w:val="none" w:sz="0" w:space="0" w:color="auto"/>
            <w:right w:val="none" w:sz="0" w:space="0" w:color="auto"/>
          </w:divBdr>
        </w:div>
        <w:div w:id="484861062">
          <w:marLeft w:val="0"/>
          <w:marRight w:val="0"/>
          <w:marTop w:val="0"/>
          <w:marBottom w:val="0"/>
          <w:divBdr>
            <w:top w:val="none" w:sz="0" w:space="0" w:color="auto"/>
            <w:left w:val="none" w:sz="0" w:space="0" w:color="auto"/>
            <w:bottom w:val="none" w:sz="0" w:space="0" w:color="auto"/>
            <w:right w:val="none" w:sz="0" w:space="0" w:color="auto"/>
          </w:divBdr>
        </w:div>
      </w:divsChild>
    </w:div>
    <w:div w:id="469789226">
      <w:bodyDiv w:val="1"/>
      <w:marLeft w:val="0"/>
      <w:marRight w:val="0"/>
      <w:marTop w:val="0"/>
      <w:marBottom w:val="0"/>
      <w:divBdr>
        <w:top w:val="none" w:sz="0" w:space="0" w:color="auto"/>
        <w:left w:val="none" w:sz="0" w:space="0" w:color="auto"/>
        <w:bottom w:val="none" w:sz="0" w:space="0" w:color="auto"/>
        <w:right w:val="none" w:sz="0" w:space="0" w:color="auto"/>
      </w:divBdr>
      <w:divsChild>
        <w:div w:id="1173953107">
          <w:marLeft w:val="0"/>
          <w:marRight w:val="0"/>
          <w:marTop w:val="0"/>
          <w:marBottom w:val="0"/>
          <w:divBdr>
            <w:top w:val="none" w:sz="0" w:space="0" w:color="auto"/>
            <w:left w:val="none" w:sz="0" w:space="0" w:color="auto"/>
            <w:bottom w:val="none" w:sz="0" w:space="0" w:color="auto"/>
            <w:right w:val="none" w:sz="0" w:space="0" w:color="auto"/>
          </w:divBdr>
        </w:div>
        <w:div w:id="2022735359">
          <w:marLeft w:val="0"/>
          <w:marRight w:val="0"/>
          <w:marTop w:val="0"/>
          <w:marBottom w:val="0"/>
          <w:divBdr>
            <w:top w:val="none" w:sz="0" w:space="0" w:color="auto"/>
            <w:left w:val="none" w:sz="0" w:space="0" w:color="auto"/>
            <w:bottom w:val="none" w:sz="0" w:space="0" w:color="auto"/>
            <w:right w:val="none" w:sz="0" w:space="0" w:color="auto"/>
          </w:divBdr>
        </w:div>
        <w:div w:id="1555580774">
          <w:marLeft w:val="0"/>
          <w:marRight w:val="0"/>
          <w:marTop w:val="0"/>
          <w:marBottom w:val="0"/>
          <w:divBdr>
            <w:top w:val="none" w:sz="0" w:space="0" w:color="auto"/>
            <w:left w:val="none" w:sz="0" w:space="0" w:color="auto"/>
            <w:bottom w:val="none" w:sz="0" w:space="0" w:color="auto"/>
            <w:right w:val="none" w:sz="0" w:space="0" w:color="auto"/>
          </w:divBdr>
        </w:div>
        <w:div w:id="593823924">
          <w:marLeft w:val="0"/>
          <w:marRight w:val="0"/>
          <w:marTop w:val="0"/>
          <w:marBottom w:val="0"/>
          <w:divBdr>
            <w:top w:val="none" w:sz="0" w:space="0" w:color="auto"/>
            <w:left w:val="none" w:sz="0" w:space="0" w:color="auto"/>
            <w:bottom w:val="none" w:sz="0" w:space="0" w:color="auto"/>
            <w:right w:val="none" w:sz="0" w:space="0" w:color="auto"/>
          </w:divBdr>
        </w:div>
        <w:div w:id="1684742761">
          <w:marLeft w:val="0"/>
          <w:marRight w:val="0"/>
          <w:marTop w:val="0"/>
          <w:marBottom w:val="0"/>
          <w:divBdr>
            <w:top w:val="none" w:sz="0" w:space="0" w:color="auto"/>
            <w:left w:val="none" w:sz="0" w:space="0" w:color="auto"/>
            <w:bottom w:val="none" w:sz="0" w:space="0" w:color="auto"/>
            <w:right w:val="none" w:sz="0" w:space="0" w:color="auto"/>
          </w:divBdr>
        </w:div>
      </w:divsChild>
    </w:div>
    <w:div w:id="523714374">
      <w:bodyDiv w:val="1"/>
      <w:marLeft w:val="0"/>
      <w:marRight w:val="0"/>
      <w:marTop w:val="0"/>
      <w:marBottom w:val="0"/>
      <w:divBdr>
        <w:top w:val="none" w:sz="0" w:space="0" w:color="auto"/>
        <w:left w:val="none" w:sz="0" w:space="0" w:color="auto"/>
        <w:bottom w:val="none" w:sz="0" w:space="0" w:color="auto"/>
        <w:right w:val="none" w:sz="0" w:space="0" w:color="auto"/>
      </w:divBdr>
      <w:divsChild>
        <w:div w:id="848912662">
          <w:marLeft w:val="0"/>
          <w:marRight w:val="0"/>
          <w:marTop w:val="0"/>
          <w:marBottom w:val="0"/>
          <w:divBdr>
            <w:top w:val="none" w:sz="0" w:space="0" w:color="auto"/>
            <w:left w:val="none" w:sz="0" w:space="0" w:color="auto"/>
            <w:bottom w:val="none" w:sz="0" w:space="0" w:color="auto"/>
            <w:right w:val="none" w:sz="0" w:space="0" w:color="auto"/>
          </w:divBdr>
          <w:divsChild>
            <w:div w:id="1923752787">
              <w:marLeft w:val="0"/>
              <w:marRight w:val="0"/>
              <w:marTop w:val="0"/>
              <w:marBottom w:val="0"/>
              <w:divBdr>
                <w:top w:val="none" w:sz="0" w:space="0" w:color="auto"/>
                <w:left w:val="none" w:sz="0" w:space="0" w:color="auto"/>
                <w:bottom w:val="none" w:sz="0" w:space="0" w:color="auto"/>
                <w:right w:val="none" w:sz="0" w:space="0" w:color="auto"/>
              </w:divBdr>
              <w:divsChild>
                <w:div w:id="3504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95037">
      <w:bodyDiv w:val="1"/>
      <w:marLeft w:val="0"/>
      <w:marRight w:val="0"/>
      <w:marTop w:val="0"/>
      <w:marBottom w:val="0"/>
      <w:divBdr>
        <w:top w:val="none" w:sz="0" w:space="0" w:color="auto"/>
        <w:left w:val="none" w:sz="0" w:space="0" w:color="auto"/>
        <w:bottom w:val="none" w:sz="0" w:space="0" w:color="auto"/>
        <w:right w:val="none" w:sz="0" w:space="0" w:color="auto"/>
      </w:divBdr>
    </w:div>
    <w:div w:id="654800721">
      <w:bodyDiv w:val="1"/>
      <w:marLeft w:val="0"/>
      <w:marRight w:val="0"/>
      <w:marTop w:val="0"/>
      <w:marBottom w:val="0"/>
      <w:divBdr>
        <w:top w:val="none" w:sz="0" w:space="0" w:color="auto"/>
        <w:left w:val="none" w:sz="0" w:space="0" w:color="auto"/>
        <w:bottom w:val="none" w:sz="0" w:space="0" w:color="auto"/>
        <w:right w:val="none" w:sz="0" w:space="0" w:color="auto"/>
      </w:divBdr>
      <w:divsChild>
        <w:div w:id="1712612837">
          <w:marLeft w:val="0"/>
          <w:marRight w:val="0"/>
          <w:marTop w:val="0"/>
          <w:marBottom w:val="0"/>
          <w:divBdr>
            <w:top w:val="none" w:sz="0" w:space="0" w:color="auto"/>
            <w:left w:val="none" w:sz="0" w:space="0" w:color="auto"/>
            <w:bottom w:val="none" w:sz="0" w:space="0" w:color="auto"/>
            <w:right w:val="none" w:sz="0" w:space="0" w:color="auto"/>
          </w:divBdr>
          <w:divsChild>
            <w:div w:id="1618371664">
              <w:marLeft w:val="0"/>
              <w:marRight w:val="0"/>
              <w:marTop w:val="0"/>
              <w:marBottom w:val="0"/>
              <w:divBdr>
                <w:top w:val="none" w:sz="0" w:space="0" w:color="auto"/>
                <w:left w:val="none" w:sz="0" w:space="0" w:color="auto"/>
                <w:bottom w:val="none" w:sz="0" w:space="0" w:color="auto"/>
                <w:right w:val="none" w:sz="0" w:space="0" w:color="auto"/>
              </w:divBdr>
              <w:divsChild>
                <w:div w:id="821579317">
                  <w:marLeft w:val="0"/>
                  <w:marRight w:val="0"/>
                  <w:marTop w:val="0"/>
                  <w:marBottom w:val="0"/>
                  <w:divBdr>
                    <w:top w:val="none" w:sz="0" w:space="0" w:color="auto"/>
                    <w:left w:val="none" w:sz="0" w:space="0" w:color="auto"/>
                    <w:bottom w:val="none" w:sz="0" w:space="0" w:color="auto"/>
                    <w:right w:val="none" w:sz="0" w:space="0" w:color="auto"/>
                  </w:divBdr>
                  <w:divsChild>
                    <w:div w:id="218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06666">
      <w:bodyDiv w:val="1"/>
      <w:marLeft w:val="0"/>
      <w:marRight w:val="0"/>
      <w:marTop w:val="0"/>
      <w:marBottom w:val="0"/>
      <w:divBdr>
        <w:top w:val="none" w:sz="0" w:space="0" w:color="auto"/>
        <w:left w:val="none" w:sz="0" w:space="0" w:color="auto"/>
        <w:bottom w:val="none" w:sz="0" w:space="0" w:color="auto"/>
        <w:right w:val="none" w:sz="0" w:space="0" w:color="auto"/>
      </w:divBdr>
    </w:div>
    <w:div w:id="775291028">
      <w:bodyDiv w:val="1"/>
      <w:marLeft w:val="0"/>
      <w:marRight w:val="0"/>
      <w:marTop w:val="0"/>
      <w:marBottom w:val="0"/>
      <w:divBdr>
        <w:top w:val="none" w:sz="0" w:space="0" w:color="auto"/>
        <w:left w:val="none" w:sz="0" w:space="0" w:color="auto"/>
        <w:bottom w:val="none" w:sz="0" w:space="0" w:color="auto"/>
        <w:right w:val="none" w:sz="0" w:space="0" w:color="auto"/>
      </w:divBdr>
    </w:div>
    <w:div w:id="942568289">
      <w:bodyDiv w:val="1"/>
      <w:marLeft w:val="0"/>
      <w:marRight w:val="0"/>
      <w:marTop w:val="0"/>
      <w:marBottom w:val="0"/>
      <w:divBdr>
        <w:top w:val="none" w:sz="0" w:space="0" w:color="auto"/>
        <w:left w:val="none" w:sz="0" w:space="0" w:color="auto"/>
        <w:bottom w:val="none" w:sz="0" w:space="0" w:color="auto"/>
        <w:right w:val="none" w:sz="0" w:space="0" w:color="auto"/>
      </w:divBdr>
    </w:div>
    <w:div w:id="1121416957">
      <w:bodyDiv w:val="1"/>
      <w:marLeft w:val="0"/>
      <w:marRight w:val="0"/>
      <w:marTop w:val="0"/>
      <w:marBottom w:val="0"/>
      <w:divBdr>
        <w:top w:val="none" w:sz="0" w:space="0" w:color="auto"/>
        <w:left w:val="none" w:sz="0" w:space="0" w:color="auto"/>
        <w:bottom w:val="none" w:sz="0" w:space="0" w:color="auto"/>
        <w:right w:val="none" w:sz="0" w:space="0" w:color="auto"/>
      </w:divBdr>
      <w:divsChild>
        <w:div w:id="1005942864">
          <w:marLeft w:val="0"/>
          <w:marRight w:val="0"/>
          <w:marTop w:val="0"/>
          <w:marBottom w:val="0"/>
          <w:divBdr>
            <w:top w:val="none" w:sz="0" w:space="0" w:color="auto"/>
            <w:left w:val="none" w:sz="0" w:space="0" w:color="auto"/>
            <w:bottom w:val="none" w:sz="0" w:space="0" w:color="auto"/>
            <w:right w:val="none" w:sz="0" w:space="0" w:color="auto"/>
          </w:divBdr>
          <w:divsChild>
            <w:div w:id="1220938434">
              <w:marLeft w:val="0"/>
              <w:marRight w:val="0"/>
              <w:marTop w:val="0"/>
              <w:marBottom w:val="0"/>
              <w:divBdr>
                <w:top w:val="none" w:sz="0" w:space="0" w:color="auto"/>
                <w:left w:val="none" w:sz="0" w:space="0" w:color="auto"/>
                <w:bottom w:val="none" w:sz="0" w:space="0" w:color="auto"/>
                <w:right w:val="none" w:sz="0" w:space="0" w:color="auto"/>
              </w:divBdr>
              <w:divsChild>
                <w:div w:id="125863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34721">
      <w:bodyDiv w:val="1"/>
      <w:marLeft w:val="0"/>
      <w:marRight w:val="0"/>
      <w:marTop w:val="0"/>
      <w:marBottom w:val="0"/>
      <w:divBdr>
        <w:top w:val="none" w:sz="0" w:space="0" w:color="auto"/>
        <w:left w:val="none" w:sz="0" w:space="0" w:color="auto"/>
        <w:bottom w:val="none" w:sz="0" w:space="0" w:color="auto"/>
        <w:right w:val="none" w:sz="0" w:space="0" w:color="auto"/>
      </w:divBdr>
    </w:div>
    <w:div w:id="1240941771">
      <w:bodyDiv w:val="1"/>
      <w:marLeft w:val="0"/>
      <w:marRight w:val="0"/>
      <w:marTop w:val="0"/>
      <w:marBottom w:val="0"/>
      <w:divBdr>
        <w:top w:val="none" w:sz="0" w:space="0" w:color="auto"/>
        <w:left w:val="none" w:sz="0" w:space="0" w:color="auto"/>
        <w:bottom w:val="none" w:sz="0" w:space="0" w:color="auto"/>
        <w:right w:val="none" w:sz="0" w:space="0" w:color="auto"/>
      </w:divBdr>
    </w:div>
    <w:div w:id="1349209742">
      <w:bodyDiv w:val="1"/>
      <w:marLeft w:val="0"/>
      <w:marRight w:val="0"/>
      <w:marTop w:val="0"/>
      <w:marBottom w:val="0"/>
      <w:divBdr>
        <w:top w:val="none" w:sz="0" w:space="0" w:color="auto"/>
        <w:left w:val="none" w:sz="0" w:space="0" w:color="auto"/>
        <w:bottom w:val="none" w:sz="0" w:space="0" w:color="auto"/>
        <w:right w:val="none" w:sz="0" w:space="0" w:color="auto"/>
      </w:divBdr>
      <w:divsChild>
        <w:div w:id="1215972202">
          <w:marLeft w:val="0"/>
          <w:marRight w:val="0"/>
          <w:marTop w:val="0"/>
          <w:marBottom w:val="0"/>
          <w:divBdr>
            <w:top w:val="none" w:sz="0" w:space="0" w:color="auto"/>
            <w:left w:val="none" w:sz="0" w:space="0" w:color="auto"/>
            <w:bottom w:val="none" w:sz="0" w:space="0" w:color="auto"/>
            <w:right w:val="none" w:sz="0" w:space="0" w:color="auto"/>
          </w:divBdr>
          <w:divsChild>
            <w:div w:id="132799289">
              <w:marLeft w:val="0"/>
              <w:marRight w:val="0"/>
              <w:marTop w:val="0"/>
              <w:marBottom w:val="0"/>
              <w:divBdr>
                <w:top w:val="none" w:sz="0" w:space="0" w:color="auto"/>
                <w:left w:val="none" w:sz="0" w:space="0" w:color="auto"/>
                <w:bottom w:val="none" w:sz="0" w:space="0" w:color="auto"/>
                <w:right w:val="none" w:sz="0" w:space="0" w:color="auto"/>
              </w:divBdr>
              <w:divsChild>
                <w:div w:id="773600547">
                  <w:marLeft w:val="0"/>
                  <w:marRight w:val="0"/>
                  <w:marTop w:val="0"/>
                  <w:marBottom w:val="0"/>
                  <w:divBdr>
                    <w:top w:val="none" w:sz="0" w:space="0" w:color="auto"/>
                    <w:left w:val="none" w:sz="0" w:space="0" w:color="auto"/>
                    <w:bottom w:val="none" w:sz="0" w:space="0" w:color="auto"/>
                    <w:right w:val="none" w:sz="0" w:space="0" w:color="auto"/>
                  </w:divBdr>
                  <w:divsChild>
                    <w:div w:id="151325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858374">
      <w:bodyDiv w:val="1"/>
      <w:marLeft w:val="0"/>
      <w:marRight w:val="0"/>
      <w:marTop w:val="0"/>
      <w:marBottom w:val="0"/>
      <w:divBdr>
        <w:top w:val="none" w:sz="0" w:space="0" w:color="auto"/>
        <w:left w:val="none" w:sz="0" w:space="0" w:color="auto"/>
        <w:bottom w:val="none" w:sz="0" w:space="0" w:color="auto"/>
        <w:right w:val="none" w:sz="0" w:space="0" w:color="auto"/>
      </w:divBdr>
      <w:divsChild>
        <w:div w:id="322855438">
          <w:marLeft w:val="0"/>
          <w:marRight w:val="0"/>
          <w:marTop w:val="0"/>
          <w:marBottom w:val="0"/>
          <w:divBdr>
            <w:top w:val="none" w:sz="0" w:space="0" w:color="auto"/>
            <w:left w:val="none" w:sz="0" w:space="0" w:color="auto"/>
            <w:bottom w:val="none" w:sz="0" w:space="0" w:color="auto"/>
            <w:right w:val="none" w:sz="0" w:space="0" w:color="auto"/>
          </w:divBdr>
          <w:divsChild>
            <w:div w:id="502472303">
              <w:marLeft w:val="0"/>
              <w:marRight w:val="0"/>
              <w:marTop w:val="0"/>
              <w:marBottom w:val="0"/>
              <w:divBdr>
                <w:top w:val="none" w:sz="0" w:space="0" w:color="auto"/>
                <w:left w:val="none" w:sz="0" w:space="0" w:color="auto"/>
                <w:bottom w:val="none" w:sz="0" w:space="0" w:color="auto"/>
                <w:right w:val="none" w:sz="0" w:space="0" w:color="auto"/>
              </w:divBdr>
              <w:divsChild>
                <w:div w:id="4746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87211">
      <w:bodyDiv w:val="1"/>
      <w:marLeft w:val="0"/>
      <w:marRight w:val="0"/>
      <w:marTop w:val="0"/>
      <w:marBottom w:val="0"/>
      <w:divBdr>
        <w:top w:val="none" w:sz="0" w:space="0" w:color="auto"/>
        <w:left w:val="none" w:sz="0" w:space="0" w:color="auto"/>
        <w:bottom w:val="none" w:sz="0" w:space="0" w:color="auto"/>
        <w:right w:val="none" w:sz="0" w:space="0" w:color="auto"/>
      </w:divBdr>
      <w:divsChild>
        <w:div w:id="1626692830">
          <w:marLeft w:val="0"/>
          <w:marRight w:val="0"/>
          <w:marTop w:val="0"/>
          <w:marBottom w:val="0"/>
          <w:divBdr>
            <w:top w:val="none" w:sz="0" w:space="0" w:color="auto"/>
            <w:left w:val="none" w:sz="0" w:space="0" w:color="auto"/>
            <w:bottom w:val="none" w:sz="0" w:space="0" w:color="auto"/>
            <w:right w:val="none" w:sz="0" w:space="0" w:color="auto"/>
          </w:divBdr>
          <w:divsChild>
            <w:div w:id="1791626637">
              <w:marLeft w:val="0"/>
              <w:marRight w:val="0"/>
              <w:marTop w:val="0"/>
              <w:marBottom w:val="0"/>
              <w:divBdr>
                <w:top w:val="none" w:sz="0" w:space="0" w:color="auto"/>
                <w:left w:val="none" w:sz="0" w:space="0" w:color="auto"/>
                <w:bottom w:val="none" w:sz="0" w:space="0" w:color="auto"/>
                <w:right w:val="none" w:sz="0" w:space="0" w:color="auto"/>
              </w:divBdr>
              <w:divsChild>
                <w:div w:id="19521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89408">
      <w:bodyDiv w:val="1"/>
      <w:marLeft w:val="0"/>
      <w:marRight w:val="0"/>
      <w:marTop w:val="0"/>
      <w:marBottom w:val="0"/>
      <w:divBdr>
        <w:top w:val="none" w:sz="0" w:space="0" w:color="auto"/>
        <w:left w:val="none" w:sz="0" w:space="0" w:color="auto"/>
        <w:bottom w:val="none" w:sz="0" w:space="0" w:color="auto"/>
        <w:right w:val="none" w:sz="0" w:space="0" w:color="auto"/>
      </w:divBdr>
    </w:div>
    <w:div w:id="1769883316">
      <w:bodyDiv w:val="1"/>
      <w:marLeft w:val="0"/>
      <w:marRight w:val="0"/>
      <w:marTop w:val="0"/>
      <w:marBottom w:val="0"/>
      <w:divBdr>
        <w:top w:val="none" w:sz="0" w:space="0" w:color="auto"/>
        <w:left w:val="none" w:sz="0" w:space="0" w:color="auto"/>
        <w:bottom w:val="none" w:sz="0" w:space="0" w:color="auto"/>
        <w:right w:val="none" w:sz="0" w:space="0" w:color="auto"/>
      </w:divBdr>
    </w:div>
    <w:div w:id="1792091192">
      <w:bodyDiv w:val="1"/>
      <w:marLeft w:val="0"/>
      <w:marRight w:val="0"/>
      <w:marTop w:val="0"/>
      <w:marBottom w:val="0"/>
      <w:divBdr>
        <w:top w:val="none" w:sz="0" w:space="0" w:color="auto"/>
        <w:left w:val="none" w:sz="0" w:space="0" w:color="auto"/>
        <w:bottom w:val="none" w:sz="0" w:space="0" w:color="auto"/>
        <w:right w:val="none" w:sz="0" w:space="0" w:color="auto"/>
      </w:divBdr>
      <w:divsChild>
        <w:div w:id="2020083285">
          <w:marLeft w:val="0"/>
          <w:marRight w:val="0"/>
          <w:marTop w:val="0"/>
          <w:marBottom w:val="0"/>
          <w:divBdr>
            <w:top w:val="none" w:sz="0" w:space="0" w:color="auto"/>
            <w:left w:val="none" w:sz="0" w:space="0" w:color="auto"/>
            <w:bottom w:val="none" w:sz="0" w:space="0" w:color="auto"/>
            <w:right w:val="none" w:sz="0" w:space="0" w:color="auto"/>
          </w:divBdr>
          <w:divsChild>
            <w:div w:id="2139952983">
              <w:marLeft w:val="0"/>
              <w:marRight w:val="0"/>
              <w:marTop w:val="0"/>
              <w:marBottom w:val="0"/>
              <w:divBdr>
                <w:top w:val="none" w:sz="0" w:space="0" w:color="auto"/>
                <w:left w:val="none" w:sz="0" w:space="0" w:color="auto"/>
                <w:bottom w:val="none" w:sz="0" w:space="0" w:color="auto"/>
                <w:right w:val="none" w:sz="0" w:space="0" w:color="auto"/>
              </w:divBdr>
              <w:divsChild>
                <w:div w:id="875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42105">
      <w:bodyDiv w:val="1"/>
      <w:marLeft w:val="0"/>
      <w:marRight w:val="0"/>
      <w:marTop w:val="0"/>
      <w:marBottom w:val="0"/>
      <w:divBdr>
        <w:top w:val="none" w:sz="0" w:space="0" w:color="auto"/>
        <w:left w:val="none" w:sz="0" w:space="0" w:color="auto"/>
        <w:bottom w:val="none" w:sz="0" w:space="0" w:color="auto"/>
        <w:right w:val="none" w:sz="0" w:space="0" w:color="auto"/>
      </w:divBdr>
      <w:divsChild>
        <w:div w:id="357316805">
          <w:marLeft w:val="0"/>
          <w:marRight w:val="0"/>
          <w:marTop w:val="0"/>
          <w:marBottom w:val="0"/>
          <w:divBdr>
            <w:top w:val="none" w:sz="0" w:space="0" w:color="auto"/>
            <w:left w:val="none" w:sz="0" w:space="0" w:color="auto"/>
            <w:bottom w:val="none" w:sz="0" w:space="0" w:color="auto"/>
            <w:right w:val="none" w:sz="0" w:space="0" w:color="auto"/>
          </w:divBdr>
          <w:divsChild>
            <w:div w:id="277228197">
              <w:marLeft w:val="0"/>
              <w:marRight w:val="0"/>
              <w:marTop w:val="0"/>
              <w:marBottom w:val="0"/>
              <w:divBdr>
                <w:top w:val="none" w:sz="0" w:space="0" w:color="auto"/>
                <w:left w:val="none" w:sz="0" w:space="0" w:color="auto"/>
                <w:bottom w:val="none" w:sz="0" w:space="0" w:color="auto"/>
                <w:right w:val="none" w:sz="0" w:space="0" w:color="auto"/>
              </w:divBdr>
              <w:divsChild>
                <w:div w:id="17622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0011">
      <w:bodyDiv w:val="1"/>
      <w:marLeft w:val="0"/>
      <w:marRight w:val="0"/>
      <w:marTop w:val="0"/>
      <w:marBottom w:val="0"/>
      <w:divBdr>
        <w:top w:val="none" w:sz="0" w:space="0" w:color="auto"/>
        <w:left w:val="none" w:sz="0" w:space="0" w:color="auto"/>
        <w:bottom w:val="none" w:sz="0" w:space="0" w:color="auto"/>
        <w:right w:val="none" w:sz="0" w:space="0" w:color="auto"/>
      </w:divBdr>
      <w:divsChild>
        <w:div w:id="1852527078">
          <w:marLeft w:val="0"/>
          <w:marRight w:val="0"/>
          <w:marTop w:val="0"/>
          <w:marBottom w:val="0"/>
          <w:divBdr>
            <w:top w:val="none" w:sz="0" w:space="0" w:color="auto"/>
            <w:left w:val="none" w:sz="0" w:space="0" w:color="auto"/>
            <w:bottom w:val="none" w:sz="0" w:space="0" w:color="auto"/>
            <w:right w:val="none" w:sz="0" w:space="0" w:color="auto"/>
          </w:divBdr>
          <w:divsChild>
            <w:div w:id="1730810897">
              <w:marLeft w:val="0"/>
              <w:marRight w:val="0"/>
              <w:marTop w:val="0"/>
              <w:marBottom w:val="0"/>
              <w:divBdr>
                <w:top w:val="none" w:sz="0" w:space="0" w:color="auto"/>
                <w:left w:val="none" w:sz="0" w:space="0" w:color="auto"/>
                <w:bottom w:val="none" w:sz="0" w:space="0" w:color="auto"/>
                <w:right w:val="none" w:sz="0" w:space="0" w:color="auto"/>
              </w:divBdr>
              <w:divsChild>
                <w:div w:id="13072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56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iles.taylorandfrancis.com/tf_apa.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andfonline.com/UJV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andfonline.com/UJVP"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authorservices.taylorandfrancis.com/publishing-your-research/peer-review/anonymous-peer-review/"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9EFAA0D640B479C44893358C488BE" ma:contentTypeVersion="16" ma:contentTypeDescription="Create a new document." ma:contentTypeScope="" ma:versionID="ba35d0e9fa1cdf52559ddbc9d3aedde5">
  <xsd:schema xmlns:xsd="http://www.w3.org/2001/XMLSchema" xmlns:xs="http://www.w3.org/2001/XMLSchema" xmlns:p="http://schemas.microsoft.com/office/2006/metadata/properties" xmlns:ns2="07e1234f-311b-485a-b0e6-1fe1bfdde59a" xmlns:ns3="8f7a9ff5-2916-4c9f-b38b-69ccf6165550" targetNamespace="http://schemas.microsoft.com/office/2006/metadata/properties" ma:root="true" ma:fieldsID="b77736108e16e099a652911cd826f945" ns2:_="" ns3:_="">
    <xsd:import namespace="07e1234f-311b-485a-b0e6-1fe1bfdde59a"/>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1234f-311b-485a-b0e6-1fe1bfdde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07e1234f-311b-485a-b0e6-1fe1bfdde5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08DC8B-8867-4C42-9D96-139940A25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1234f-311b-485a-b0e6-1fe1bfdde59a"/>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3825E-AC70-4FF2-BC0F-C1408ED36841}">
  <ds:schemaRefs>
    <ds:schemaRef ds:uri="http://schemas.microsoft.com/sharepoint/v3/contenttype/forms"/>
  </ds:schemaRefs>
</ds:datastoreItem>
</file>

<file path=customXml/itemProps3.xml><?xml version="1.0" encoding="utf-8"?>
<ds:datastoreItem xmlns:ds="http://schemas.openxmlformats.org/officeDocument/2006/customXml" ds:itemID="{1BC1E610-98E2-45A5-8FF3-C9B193C10E9E}">
  <ds:schemaRefs>
    <ds:schemaRef ds:uri="http://schemas.microsoft.com/office/2006/metadata/properties"/>
    <ds:schemaRef ds:uri="http://schemas.microsoft.com/office/infopath/2007/PartnerControls"/>
    <ds:schemaRef ds:uri="8f7a9ff5-2916-4c9f-b38b-69ccf6165550"/>
    <ds:schemaRef ds:uri="07e1234f-311b-485a-b0e6-1fe1bfdde59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1251</Words>
  <Characters>7131</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Cranium</vt:lpstr>
      <vt:lpstr>Cranium</vt:lpstr>
    </vt:vector>
  </TitlesOfParts>
  <Manager/>
  <Company>IVPP Paleomammalogy/SUNY SB Anatomy</Company>
  <LinksUpToDate>false</LinksUpToDate>
  <CharactersWithSpaces>8366</CharactersWithSpaces>
  <SharedDoc>false</SharedDoc>
  <HyperlinkBase/>
  <HLinks>
    <vt:vector size="18" baseType="variant">
      <vt:variant>
        <vt:i4>7667792</vt:i4>
      </vt:variant>
      <vt:variant>
        <vt:i4>6</vt:i4>
      </vt:variant>
      <vt:variant>
        <vt:i4>0</vt:i4>
      </vt:variant>
      <vt:variant>
        <vt:i4>5</vt:i4>
      </vt:variant>
      <vt:variant>
        <vt:lpwstr>mailto:shoffm04@nyit.edu</vt:lpwstr>
      </vt:variant>
      <vt:variant>
        <vt:lpwstr/>
      </vt:variant>
      <vt:variant>
        <vt:i4>7667737</vt:i4>
      </vt:variant>
      <vt:variant>
        <vt:i4>3</vt:i4>
      </vt:variant>
      <vt:variant>
        <vt:i4>0</vt:i4>
      </vt:variant>
      <vt:variant>
        <vt:i4>5</vt:i4>
      </vt:variant>
      <vt:variant>
        <vt:lpwstr>mailto:Joseph.Groenke@stonybrook.edu</vt:lpwstr>
      </vt:variant>
      <vt:variant>
        <vt:lpwstr/>
      </vt:variant>
      <vt:variant>
        <vt:i4>1769594</vt:i4>
      </vt:variant>
      <vt:variant>
        <vt:i4>0</vt:i4>
      </vt:variant>
      <vt:variant>
        <vt:i4>0</vt:i4>
      </vt:variant>
      <vt:variant>
        <vt:i4>5</vt:i4>
      </vt:variant>
      <vt:variant>
        <vt:lpwstr>file://localhost/%2522mailto/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Cranium</dc:title>
  <dc:subject/>
  <dc:creator>Yaoming Hu</dc:creator>
  <cp:keywords/>
  <dc:description/>
  <cp:lastModifiedBy>Microsoft Office User</cp:lastModifiedBy>
  <cp:revision>9</cp:revision>
  <cp:lastPrinted>2020-03-17T12:51:00Z</cp:lastPrinted>
  <dcterms:created xsi:type="dcterms:W3CDTF">2023-02-16T19:13:00Z</dcterms:created>
  <dcterms:modified xsi:type="dcterms:W3CDTF">2023-11-21T21:37:00Z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0x0101004EB9EFAA0D640B479C44893358C488BE</vt:lpwstr>
  </property>
  <property fmtid="{D5CDD505-2E9C-101B-9397-08002B2CF9AE}" pid="3" name="MSIP_Label_d026bb9f-849e-4520-adf3-36adc211bebd_Enabled">
    <vt:lpwstr>true</vt:lpwstr>
  </property>
  <property fmtid="{D5CDD505-2E9C-101B-9397-08002B2CF9AE}" pid="4" name="MSIP_Label_d026bb9f-849e-4520-adf3-36adc211bebd_SetDate">
    <vt:lpwstr>2023-01-05T20:50:08Z</vt:lpwstr>
  </property>
  <property fmtid="{D5CDD505-2E9C-101B-9397-08002B2CF9AE}" pid="5" name="MSIP_Label_d026bb9f-849e-4520-adf3-36adc211bebd_Method">
    <vt:lpwstr>Privileged</vt:lpwstr>
  </property>
  <property fmtid="{D5CDD505-2E9C-101B-9397-08002B2CF9AE}" pid="6" name="MSIP_Label_d026bb9f-849e-4520-adf3-36adc211bebd_Name">
    <vt:lpwstr>Public</vt:lpwstr>
  </property>
  <property fmtid="{D5CDD505-2E9C-101B-9397-08002B2CF9AE}" pid="7" name="MSIP_Label_d026bb9f-849e-4520-adf3-36adc211bebd_SiteId">
    <vt:lpwstr>ac144e41-8001-48f0-9e1c-170716ed06b6</vt:lpwstr>
  </property>
  <property fmtid="{D5CDD505-2E9C-101B-9397-08002B2CF9AE}" pid="8" name="MSIP_Label_d026bb9f-849e-4520-adf3-36adc211bebd_ActionId">
    <vt:lpwstr>7858a48a-f5c5-4eb8-82d3-402c16c2d755</vt:lpwstr>
  </property>
  <property fmtid="{D5CDD505-2E9C-101B-9397-08002B2CF9AE}" pid="9" name="MSIP_Label_d026bb9f-849e-4520-adf3-36adc211bebd_ContentBits">
    <vt:lpwstr>0</vt:lpwstr>
  </property>
  <property fmtid="{D5CDD505-2E9C-101B-9397-08002B2CF9AE}" pid="10" name="MediaServiceImageTags">
    <vt:lpwstr/>
  </property>
</Properties>
</file>